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BBE" w14:textId="1D0C9C1F" w:rsidR="003B374F" w:rsidRDefault="007B2158">
      <w:r>
        <w:rPr>
          <w:noProof/>
        </w:rPr>
        <w:drawing>
          <wp:inline distT="0" distB="0" distL="0" distR="0" wp14:anchorId="0640A778" wp14:editId="2B434958">
            <wp:extent cx="3200400" cy="1828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8FDC7" wp14:editId="13D0D190">
            <wp:extent cx="3200400" cy="1828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0681E" wp14:editId="7E1356B3">
            <wp:extent cx="3200400" cy="1828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A4D359" wp14:editId="0F3B5103">
            <wp:extent cx="3200400" cy="1828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32FBB" wp14:editId="52702704">
            <wp:extent cx="3200400" cy="18288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A9044" wp14:editId="4B24FBE9">
            <wp:extent cx="3200400" cy="1828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1B72" w14:textId="3466F157" w:rsidR="007B2158" w:rsidRDefault="007B2158"/>
    <w:p w14:paraId="6C455578" w14:textId="71C39030" w:rsidR="007B2158" w:rsidRDefault="007B2158">
      <w:r>
        <w:t>ÖNEMLİ NOT: Çalışmaları sosyal medya platformlarında</w:t>
      </w:r>
      <w:r w:rsidR="009917C4">
        <w:t xml:space="preserve"> izinsiz</w:t>
      </w:r>
      <w:r>
        <w:t xml:space="preserve"> kullanılması yasaktır. </w:t>
      </w:r>
    </w:p>
    <w:p w14:paraId="56ADEA3B" w14:textId="36E2C331" w:rsidR="007B2158" w:rsidRDefault="007B2158">
      <w:r>
        <w:t>OSMAN CEM ÇAKMAK</w:t>
      </w:r>
    </w:p>
    <w:p w14:paraId="69ED20CD" w14:textId="491054A1" w:rsidR="007B2158" w:rsidRDefault="007B2158"/>
    <w:p w14:paraId="381264D6" w14:textId="77777777" w:rsidR="007B2158" w:rsidRDefault="007B2158" w:rsidP="007B2158">
      <w:r>
        <w:t xml:space="preserve"> </w:t>
      </w:r>
      <w:r>
        <w:rPr>
          <w:rFonts w:ascii="Segoe UI Emoji" w:hAnsi="Segoe UI Emoji" w:cs="Segoe UI Emoji"/>
        </w:rPr>
        <w:t>✅</w:t>
      </w:r>
      <w:r>
        <w:t>Egitime dair yenilikçi yaklaşımlar, şablon, interaktif uygulama, eğitici oyun, kitap tavsiyesi, dosya ve diğer etkinlikler için iletişim adreslerim:</w:t>
      </w:r>
    </w:p>
    <w:p w14:paraId="34B32AAD" w14:textId="77777777" w:rsidR="007B2158" w:rsidRDefault="007B2158" w:rsidP="007B2158">
      <w:r>
        <w:t>Telegram:</w:t>
      </w:r>
    </w:p>
    <w:p w14:paraId="58790CE2" w14:textId="77777777" w:rsidR="007B2158" w:rsidRDefault="007B2158" w:rsidP="007B2158">
      <w:r>
        <w:t>https://t.me/+SHdetLkdhd9hNWE0</w:t>
      </w:r>
    </w:p>
    <w:p w14:paraId="36F0125E" w14:textId="77777777" w:rsidR="007B2158" w:rsidRDefault="007B2158" w:rsidP="007B2158">
      <w:r>
        <w:t xml:space="preserve">Instagram: </w:t>
      </w:r>
    </w:p>
    <w:p w14:paraId="32FD78F1" w14:textId="77777777" w:rsidR="007B2158" w:rsidRDefault="007B2158" w:rsidP="007B2158">
      <w:r>
        <w:t>instagram.com/osmancem_cakmak</w:t>
      </w:r>
    </w:p>
    <w:p w14:paraId="41157265" w14:textId="77777777" w:rsidR="007B2158" w:rsidRDefault="007B2158" w:rsidP="007B2158">
      <w:r>
        <w:t xml:space="preserve">Youtube: </w:t>
      </w:r>
    </w:p>
    <w:p w14:paraId="128B7D82" w14:textId="6ED2530C" w:rsidR="007B2158" w:rsidRDefault="007B2158" w:rsidP="007B2158">
      <w:r>
        <w:t>Youtube.com/osmancem</w:t>
      </w:r>
    </w:p>
    <w:sectPr w:rsidR="007B2158" w:rsidSect="007B2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4F"/>
    <w:rsid w:val="003B374F"/>
    <w:rsid w:val="007B2158"/>
    <w:rsid w:val="009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F98F"/>
  <w15:chartTrackingRefBased/>
  <w15:docId w15:val="{E19A32E8-BDEB-43C6-8D6D-2232829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Çakmak</dc:creator>
  <cp:keywords/>
  <dc:description/>
  <cp:lastModifiedBy>Osman Çakmak</cp:lastModifiedBy>
  <cp:revision>3</cp:revision>
  <dcterms:created xsi:type="dcterms:W3CDTF">2022-07-17T08:52:00Z</dcterms:created>
  <dcterms:modified xsi:type="dcterms:W3CDTF">2022-08-24T14:33:00Z</dcterms:modified>
</cp:coreProperties>
</file>