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pPr w:leftFromText="141" w:rightFromText="141" w:vertAnchor="text" w:horzAnchor="margin" w:tblpX="-289" w:tblpY="439"/>
        <w:tblW w:w="11084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552"/>
        <w:gridCol w:w="6"/>
        <w:gridCol w:w="821"/>
        <w:gridCol w:w="6"/>
        <w:gridCol w:w="1151"/>
        <w:gridCol w:w="1134"/>
        <w:gridCol w:w="1133"/>
        <w:gridCol w:w="710"/>
        <w:gridCol w:w="709"/>
        <w:gridCol w:w="13"/>
        <w:gridCol w:w="837"/>
        <w:gridCol w:w="1269"/>
        <w:gridCol w:w="7"/>
        <w:gridCol w:w="32"/>
      </w:tblGrid>
      <w:tr w:rsidR="00FB28DF" w:rsidRPr="00BF685C" w14:paraId="0829259B" w14:textId="77777777" w:rsidTr="00A97597">
        <w:trPr>
          <w:gridAfter w:val="2"/>
          <w:wAfter w:w="39" w:type="dxa"/>
          <w:trHeight w:val="835"/>
        </w:trPr>
        <w:tc>
          <w:tcPr>
            <w:tcW w:w="3262" w:type="dxa"/>
            <w:gridSpan w:val="3"/>
            <w:vAlign w:val="center"/>
          </w:tcPr>
          <w:p w14:paraId="7A688EE9" w14:textId="19711F0C" w:rsidR="004E4B1B" w:rsidRDefault="0046175D" w:rsidP="00FB28DF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>
              <w:rPr>
                <w:rFonts w:ascii="TemelYazi" w:hAnsi="TemelYazi"/>
                <w:color w:val="FF0000"/>
                <w:sz w:val="24"/>
                <w:szCs w:val="24"/>
              </w:rPr>
              <w:t>3</w:t>
            </w:r>
            <w:r w:rsidR="00FB28DF">
              <w:rPr>
                <w:rFonts w:ascii="TemelYazi" w:hAnsi="TemelYazi"/>
                <w:color w:val="FF0000"/>
                <w:sz w:val="24"/>
                <w:szCs w:val="24"/>
              </w:rPr>
              <w:t>.Tema:</w:t>
            </w:r>
          </w:p>
          <w:p w14:paraId="2712525E" w14:textId="29AC7865" w:rsidR="00FB28DF" w:rsidRPr="00BF685C" w:rsidRDefault="003875D7" w:rsidP="00FB28DF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>
              <w:rPr>
                <w:rFonts w:ascii="TemelYazi" w:hAnsi="TemelYazi"/>
                <w:color w:val="FF0000"/>
                <w:sz w:val="24"/>
                <w:szCs w:val="24"/>
              </w:rPr>
              <w:t>Bölme</w:t>
            </w:r>
            <w:r w:rsidR="005F5CFA">
              <w:rPr>
                <w:rFonts w:ascii="TemelYazi" w:hAnsi="TemelYazi"/>
                <w:color w:val="FF0000"/>
                <w:sz w:val="24"/>
                <w:szCs w:val="24"/>
              </w:rPr>
              <w:t xml:space="preserve"> İşlemi</w:t>
            </w:r>
          </w:p>
        </w:tc>
        <w:tc>
          <w:tcPr>
            <w:tcW w:w="5677" w:type="dxa"/>
            <w:gridSpan w:val="8"/>
            <w:vAlign w:val="center"/>
          </w:tcPr>
          <w:p w14:paraId="5406203B" w14:textId="3F4424D5" w:rsidR="00FB28DF" w:rsidRPr="00D824A8" w:rsidRDefault="00A966E2" w:rsidP="00FB28DF">
            <w:pPr>
              <w:pStyle w:val="AralkYok"/>
              <w:rPr>
                <w:rFonts w:ascii="TemelYazi" w:hAnsi="TemelYazi"/>
                <w:bCs/>
                <w:color w:val="FF0000"/>
                <w:sz w:val="24"/>
                <w:szCs w:val="24"/>
              </w:rPr>
            </w:pPr>
            <w:r>
              <w:rPr>
                <w:rFonts w:ascii="TemelYazi" w:hAnsi="TemelYazi"/>
                <w:bCs/>
                <w:color w:val="FF0000"/>
                <w:sz w:val="24"/>
                <w:szCs w:val="24"/>
              </w:rPr>
              <w:t>Öğrenme Çıktıları</w:t>
            </w:r>
          </w:p>
        </w:tc>
        <w:tc>
          <w:tcPr>
            <w:tcW w:w="2106" w:type="dxa"/>
            <w:gridSpan w:val="2"/>
            <w:vAlign w:val="center"/>
          </w:tcPr>
          <w:p w14:paraId="0A0F50C0" w14:textId="77777777" w:rsidR="00FB28DF" w:rsidRPr="00D824A8" w:rsidRDefault="00FB28DF" w:rsidP="00781711">
            <w:pPr>
              <w:pStyle w:val="AralkYok"/>
              <w:jc w:val="center"/>
              <w:rPr>
                <w:rFonts w:ascii="TemelYazi" w:hAnsi="TemelYazi"/>
                <w:bCs/>
                <w:color w:val="FF0000"/>
                <w:sz w:val="24"/>
                <w:szCs w:val="24"/>
              </w:rPr>
            </w:pPr>
            <w:r w:rsidRPr="00D824A8">
              <w:rPr>
                <w:rFonts w:ascii="TemelYazi" w:hAnsi="TemelYazi"/>
                <w:bCs/>
                <w:color w:val="FF0000"/>
                <w:sz w:val="24"/>
                <w:szCs w:val="24"/>
              </w:rPr>
              <w:t>SONUÇ</w:t>
            </w:r>
          </w:p>
          <w:p w14:paraId="08999D03" w14:textId="77777777" w:rsidR="00FB28DF" w:rsidRPr="00562F62" w:rsidRDefault="00FB28DF" w:rsidP="00781711">
            <w:pPr>
              <w:pStyle w:val="AralkYok"/>
              <w:jc w:val="center"/>
              <w:rPr>
                <w:rFonts w:ascii="TemelYazi" w:hAnsi="TemelYazi"/>
                <w:bCs/>
                <w:color w:val="FF0000"/>
                <w:sz w:val="20"/>
                <w:szCs w:val="20"/>
              </w:rPr>
            </w:pPr>
            <w:r w:rsidRPr="00D824A8">
              <w:rPr>
                <w:rFonts w:ascii="TemelYazi" w:hAnsi="TemelYazi"/>
                <w:bCs/>
                <w:color w:val="FF0000"/>
                <w:sz w:val="24"/>
                <w:szCs w:val="24"/>
              </w:rPr>
              <w:t>DEĞERLENDİRME</w:t>
            </w:r>
          </w:p>
        </w:tc>
      </w:tr>
      <w:tr w:rsidR="00A97597" w:rsidRPr="00BF685C" w14:paraId="541F09CD" w14:textId="77777777" w:rsidTr="00A97597">
        <w:trPr>
          <w:gridAfter w:val="1"/>
          <w:wAfter w:w="32" w:type="dxa"/>
          <w:trHeight w:val="2968"/>
        </w:trPr>
        <w:tc>
          <w:tcPr>
            <w:tcW w:w="3262" w:type="dxa"/>
            <w:gridSpan w:val="3"/>
            <w:vAlign w:val="center"/>
          </w:tcPr>
          <w:p w14:paraId="2D94508D" w14:textId="77777777" w:rsidR="00A97597" w:rsidRPr="00306FC9" w:rsidRDefault="00A97597" w:rsidP="00FB28DF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 w:rsidRPr="00306FC9">
              <w:rPr>
                <w:rFonts w:ascii="TemelYazi" w:hAnsi="TemelYazi"/>
                <w:color w:val="FF0000"/>
                <w:sz w:val="24"/>
                <w:szCs w:val="24"/>
              </w:rPr>
              <w:t>4. Çok İyi</w:t>
            </w:r>
          </w:p>
          <w:p w14:paraId="2DE2EF44" w14:textId="77777777" w:rsidR="00A97597" w:rsidRPr="00306FC9" w:rsidRDefault="00A97597" w:rsidP="00FB28DF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 w:rsidRPr="00306FC9">
              <w:rPr>
                <w:rFonts w:ascii="TemelYazi" w:hAnsi="TemelYazi"/>
                <w:color w:val="FF0000"/>
                <w:sz w:val="24"/>
                <w:szCs w:val="24"/>
              </w:rPr>
              <w:t>3. İyi</w:t>
            </w:r>
          </w:p>
          <w:p w14:paraId="7601C676" w14:textId="77777777" w:rsidR="00A97597" w:rsidRPr="00306FC9" w:rsidRDefault="00A97597" w:rsidP="00FB28DF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 w:rsidRPr="00306FC9">
              <w:rPr>
                <w:rFonts w:ascii="TemelYazi" w:hAnsi="TemelYazi"/>
                <w:color w:val="FF0000"/>
                <w:sz w:val="24"/>
                <w:szCs w:val="24"/>
              </w:rPr>
              <w:t>2. Yeterli</w:t>
            </w:r>
          </w:p>
          <w:p w14:paraId="3D279700" w14:textId="77777777" w:rsidR="00A97597" w:rsidRPr="00306FC9" w:rsidRDefault="00A97597" w:rsidP="00FB28DF">
            <w:pPr>
              <w:rPr>
                <w:rFonts w:ascii="TemelYazi" w:hAnsi="TemelYazi"/>
                <w:color w:val="FF0000"/>
                <w:sz w:val="20"/>
                <w:szCs w:val="20"/>
              </w:rPr>
            </w:pPr>
            <w:r w:rsidRPr="00306FC9">
              <w:rPr>
                <w:rFonts w:ascii="TemelYazi" w:hAnsi="TemelYazi"/>
                <w:color w:val="FF0000"/>
                <w:sz w:val="24"/>
                <w:szCs w:val="24"/>
              </w:rPr>
              <w:t>1. Geliştirilmeli</w:t>
            </w:r>
          </w:p>
        </w:tc>
        <w:tc>
          <w:tcPr>
            <w:tcW w:w="827" w:type="dxa"/>
            <w:gridSpan w:val="2"/>
            <w:textDirection w:val="btLr"/>
          </w:tcPr>
          <w:p w14:paraId="32D8B7D6" w14:textId="02B31655" w:rsidR="00A97597" w:rsidRPr="00781711" w:rsidRDefault="00A97597" w:rsidP="00FB28DF">
            <w:pPr>
              <w:pStyle w:val="AralkYok"/>
              <w:rPr>
                <w:rFonts w:ascii="TemelYazi" w:hAnsi="TemelYazi"/>
                <w:sz w:val="24"/>
                <w:szCs w:val="24"/>
              </w:rPr>
            </w:pPr>
            <w:r w:rsidRPr="00781711">
              <w:rPr>
                <w:rFonts w:ascii="TemelYazi" w:hAnsi="TemelYazi"/>
                <w:sz w:val="24"/>
                <w:szCs w:val="24"/>
              </w:rPr>
              <w:t>1.</w:t>
            </w:r>
            <w:r w:rsidRPr="00781711">
              <w:rPr>
                <w:rFonts w:ascii="TemelYazi" w:hAnsi="TemelYazi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emelYazi" w:hAnsi="TemelYazi"/>
                <w:sz w:val="24"/>
                <w:szCs w:val="24"/>
                <w:shd w:val="clear" w:color="auto" w:fill="FFFFFF"/>
              </w:rPr>
              <w:t>Ardışık çıkarma işlemi ile bölme işlemi arasındaki ilişkiyi kavrar.</w:t>
            </w:r>
          </w:p>
        </w:tc>
        <w:tc>
          <w:tcPr>
            <w:tcW w:w="1151" w:type="dxa"/>
            <w:textDirection w:val="btLr"/>
          </w:tcPr>
          <w:p w14:paraId="3F11689B" w14:textId="0487FDCC" w:rsidR="00A97597" w:rsidRPr="00781711" w:rsidRDefault="00A97597" w:rsidP="00FB28DF">
            <w:pPr>
              <w:pStyle w:val="AralkYok"/>
              <w:rPr>
                <w:rFonts w:ascii="TemelYazi" w:hAnsi="TemelYazi"/>
                <w:sz w:val="24"/>
                <w:szCs w:val="24"/>
              </w:rPr>
            </w:pPr>
            <w:r w:rsidRPr="00781711">
              <w:rPr>
                <w:rFonts w:ascii="TemelYazi" w:hAnsi="TemelYazi"/>
                <w:sz w:val="24"/>
                <w:szCs w:val="24"/>
              </w:rPr>
              <w:t>2.</w:t>
            </w:r>
            <w:r w:rsidRPr="00781711">
              <w:rPr>
                <w:rFonts w:ascii="TemelYazi" w:hAnsi="TemelYazi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emelYazi" w:hAnsi="TemelYazi"/>
                <w:sz w:val="24"/>
                <w:szCs w:val="24"/>
                <w:shd w:val="clear" w:color="auto" w:fill="FFFFFF"/>
              </w:rPr>
              <w:t>Bölme işleminin paylaştırma, gruplandırma, eşit dağıtma anlamına geldiğini açıklar</w:t>
            </w:r>
          </w:p>
        </w:tc>
        <w:tc>
          <w:tcPr>
            <w:tcW w:w="1134" w:type="dxa"/>
            <w:textDirection w:val="btLr"/>
          </w:tcPr>
          <w:p w14:paraId="19E6D050" w14:textId="36C4B16B" w:rsidR="00A97597" w:rsidRPr="00781711" w:rsidRDefault="00A97597" w:rsidP="00FB28DF">
            <w:pPr>
              <w:pStyle w:val="AralkYok"/>
              <w:rPr>
                <w:rFonts w:ascii="TemelYazi" w:hAnsi="TemelYazi"/>
                <w:sz w:val="24"/>
                <w:szCs w:val="24"/>
              </w:rPr>
            </w:pPr>
            <w:r w:rsidRPr="00781711">
              <w:rPr>
                <w:rFonts w:ascii="TemelYazi" w:hAnsi="TemelYazi"/>
                <w:sz w:val="24"/>
                <w:szCs w:val="24"/>
              </w:rPr>
              <w:t>3.</w:t>
            </w:r>
            <w:r w:rsidRPr="00781711">
              <w:rPr>
                <w:rFonts w:ascii="TemelYazi" w:hAnsi="TemelYazi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emelYazi" w:hAnsi="TemelYazi"/>
                <w:sz w:val="24"/>
                <w:szCs w:val="24"/>
                <w:shd w:val="clear" w:color="auto" w:fill="FFFFFF"/>
              </w:rPr>
              <w:t>Verilen nesneleri istenilen üleştirme sayısına göre gruplara ayırır.</w:t>
            </w:r>
            <w:r w:rsidRPr="00781711">
              <w:rPr>
                <w:rFonts w:ascii="TemelYazi" w:hAnsi="TemelYazi"/>
                <w:sz w:val="24"/>
                <w:szCs w:val="24"/>
                <w:shd w:val="clear" w:color="auto" w:fill="FFFFFF"/>
              </w:rPr>
              <w:br/>
            </w:r>
          </w:p>
        </w:tc>
        <w:tc>
          <w:tcPr>
            <w:tcW w:w="1133" w:type="dxa"/>
            <w:textDirection w:val="btLr"/>
          </w:tcPr>
          <w:p w14:paraId="46D243E9" w14:textId="04F573A3" w:rsidR="00A97597" w:rsidRPr="00781711" w:rsidRDefault="00A97597" w:rsidP="00FB28DF">
            <w:pPr>
              <w:pStyle w:val="AralkYok"/>
              <w:rPr>
                <w:rFonts w:ascii="TemelYazi" w:hAnsi="TemelYazi"/>
                <w:sz w:val="24"/>
                <w:szCs w:val="24"/>
              </w:rPr>
            </w:pPr>
            <w:r w:rsidRPr="00781711">
              <w:rPr>
                <w:rFonts w:ascii="TemelYazi" w:hAnsi="TemelYazi"/>
                <w:sz w:val="24"/>
                <w:szCs w:val="24"/>
              </w:rPr>
              <w:t>4.</w:t>
            </w:r>
            <w:r w:rsidRPr="00781711">
              <w:rPr>
                <w:rFonts w:ascii="TemelYazi" w:hAnsi="TemelYazi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emelYazi" w:hAnsi="TemelYazi"/>
                <w:sz w:val="24"/>
                <w:szCs w:val="24"/>
                <w:shd w:val="clear" w:color="auto" w:fill="FFFFFF"/>
              </w:rPr>
              <w:t>Gruplara ayrılmış nesnelerin sayısını kaçar gruba ayrıldığını ve toplam nesne sayısını bulur.</w:t>
            </w:r>
          </w:p>
        </w:tc>
        <w:tc>
          <w:tcPr>
            <w:tcW w:w="710" w:type="dxa"/>
            <w:textDirection w:val="btLr"/>
          </w:tcPr>
          <w:p w14:paraId="0B8419FD" w14:textId="5788338E" w:rsidR="00A97597" w:rsidRPr="00781711" w:rsidRDefault="00A97597" w:rsidP="00FB28DF">
            <w:pPr>
              <w:pStyle w:val="AralkYok"/>
              <w:rPr>
                <w:rFonts w:ascii="TemelYazi" w:hAnsi="TemelYazi"/>
                <w:sz w:val="24"/>
                <w:szCs w:val="24"/>
              </w:rPr>
            </w:pPr>
            <w:r w:rsidRPr="00781711">
              <w:rPr>
                <w:rFonts w:ascii="TemelYazi" w:hAnsi="TemelYazi"/>
                <w:sz w:val="24"/>
                <w:szCs w:val="24"/>
              </w:rPr>
              <w:t>5.</w:t>
            </w:r>
            <w:r w:rsidRPr="00781711">
              <w:rPr>
                <w:rFonts w:ascii="TemelYazi" w:hAnsi="TemelYazi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emelYazi" w:hAnsi="TemelYazi"/>
                <w:sz w:val="24"/>
                <w:szCs w:val="24"/>
                <w:shd w:val="clear" w:color="auto" w:fill="FFFFFF"/>
              </w:rPr>
              <w:t>Bölme işlemlerini yapar.</w:t>
            </w:r>
          </w:p>
        </w:tc>
        <w:tc>
          <w:tcPr>
            <w:tcW w:w="709" w:type="dxa"/>
            <w:textDirection w:val="btLr"/>
          </w:tcPr>
          <w:p w14:paraId="65E5B84E" w14:textId="28497780" w:rsidR="00A97597" w:rsidRPr="00781711" w:rsidRDefault="00A97597" w:rsidP="00FB28DF">
            <w:pPr>
              <w:pStyle w:val="AralkYok"/>
              <w:rPr>
                <w:rFonts w:ascii="TemelYazi" w:hAnsi="TemelYazi"/>
                <w:sz w:val="24"/>
                <w:szCs w:val="24"/>
              </w:rPr>
            </w:pPr>
            <w:r w:rsidRPr="00781711">
              <w:rPr>
                <w:rFonts w:ascii="TemelYazi" w:hAnsi="TemelYazi"/>
                <w:sz w:val="24"/>
                <w:szCs w:val="24"/>
              </w:rPr>
              <w:t>6.</w:t>
            </w:r>
            <w:r w:rsidRPr="00781711">
              <w:rPr>
                <w:rFonts w:ascii="TemelYazi" w:hAnsi="TemelYazi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emelYazi" w:hAnsi="TemelYazi"/>
                <w:sz w:val="24"/>
                <w:szCs w:val="24"/>
                <w:shd w:val="clear" w:color="auto" w:fill="FFFFFF"/>
              </w:rPr>
              <w:t>Bölme işlemi gerektiren problemleri çözer.</w:t>
            </w:r>
          </w:p>
        </w:tc>
        <w:tc>
          <w:tcPr>
            <w:tcW w:w="850" w:type="dxa"/>
            <w:gridSpan w:val="2"/>
            <w:textDirection w:val="btLr"/>
          </w:tcPr>
          <w:p w14:paraId="62068E49" w14:textId="77777777" w:rsidR="00A97597" w:rsidRPr="00781711" w:rsidRDefault="00A97597" w:rsidP="00FB28DF">
            <w:pPr>
              <w:pStyle w:val="AralkYok"/>
              <w:rPr>
                <w:rFonts w:ascii="TemelYazi" w:hAnsi="TemelYazi"/>
                <w:sz w:val="24"/>
                <w:szCs w:val="24"/>
              </w:rPr>
            </w:pPr>
            <w:r w:rsidRPr="00781711">
              <w:rPr>
                <w:rFonts w:ascii="TemelYazi" w:hAnsi="TemelYazi"/>
                <w:sz w:val="24"/>
                <w:szCs w:val="24"/>
              </w:rPr>
              <w:t>TOPLAM</w:t>
            </w:r>
          </w:p>
        </w:tc>
        <w:tc>
          <w:tcPr>
            <w:tcW w:w="1276" w:type="dxa"/>
            <w:gridSpan w:val="2"/>
            <w:textDirection w:val="btLr"/>
          </w:tcPr>
          <w:p w14:paraId="3C48E8FD" w14:textId="77777777" w:rsidR="00A97597" w:rsidRPr="00781711" w:rsidRDefault="00A97597" w:rsidP="00FB28DF">
            <w:pPr>
              <w:pStyle w:val="AralkYok"/>
              <w:rPr>
                <w:rFonts w:ascii="TemelYazi" w:hAnsi="TemelYazi"/>
                <w:sz w:val="24"/>
                <w:szCs w:val="24"/>
              </w:rPr>
            </w:pPr>
            <w:r w:rsidRPr="00781711">
              <w:rPr>
                <w:rFonts w:ascii="TemelYazi" w:hAnsi="TemelYazi"/>
                <w:sz w:val="24"/>
                <w:szCs w:val="24"/>
              </w:rPr>
              <w:t>DEĞERLENDİRME SONUCU</w:t>
            </w:r>
          </w:p>
        </w:tc>
      </w:tr>
      <w:tr w:rsidR="00A97597" w:rsidRPr="00BF685C" w14:paraId="15035D6F" w14:textId="77777777" w:rsidTr="00A97597">
        <w:trPr>
          <w:gridAfter w:val="1"/>
          <w:wAfter w:w="32" w:type="dxa"/>
          <w:trHeight w:val="647"/>
        </w:trPr>
        <w:tc>
          <w:tcPr>
            <w:tcW w:w="704" w:type="dxa"/>
            <w:vAlign w:val="center"/>
          </w:tcPr>
          <w:p w14:paraId="45C7D9C9" w14:textId="77777777" w:rsidR="00A97597" w:rsidRPr="00BF685C" w:rsidRDefault="00A97597" w:rsidP="00FB28DF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 w:rsidRPr="00BF685C">
              <w:rPr>
                <w:rFonts w:ascii="TemelYazi" w:hAnsi="TemelYazi"/>
                <w:color w:val="FF0000"/>
                <w:sz w:val="24"/>
                <w:szCs w:val="24"/>
              </w:rPr>
              <w:t>No</w:t>
            </w:r>
          </w:p>
        </w:tc>
        <w:tc>
          <w:tcPr>
            <w:tcW w:w="2552" w:type="dxa"/>
            <w:vAlign w:val="center"/>
          </w:tcPr>
          <w:p w14:paraId="1EFAC578" w14:textId="77777777" w:rsidR="00A97597" w:rsidRPr="00BF685C" w:rsidRDefault="00A97597" w:rsidP="00FB28DF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 w:rsidRPr="00BF685C">
              <w:rPr>
                <w:rFonts w:ascii="TemelYazi" w:hAnsi="TemelYazi"/>
                <w:color w:val="FF0000"/>
                <w:sz w:val="24"/>
                <w:szCs w:val="24"/>
              </w:rPr>
              <w:t>Öğrenci</w:t>
            </w:r>
          </w:p>
          <w:p w14:paraId="15765115" w14:textId="77777777" w:rsidR="00A97597" w:rsidRPr="00BF685C" w:rsidRDefault="00A97597" w:rsidP="00FB28DF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 w:rsidRPr="00BF685C">
              <w:rPr>
                <w:rFonts w:ascii="TemelYazi" w:hAnsi="TemelYazi"/>
                <w:color w:val="FF0000"/>
                <w:sz w:val="24"/>
                <w:szCs w:val="24"/>
              </w:rPr>
              <w:t>Ad Soy ad</w:t>
            </w:r>
          </w:p>
        </w:tc>
        <w:tc>
          <w:tcPr>
            <w:tcW w:w="827" w:type="dxa"/>
            <w:gridSpan w:val="2"/>
          </w:tcPr>
          <w:p w14:paraId="771146DA" w14:textId="77777777" w:rsidR="00A97597" w:rsidRPr="00BF685C" w:rsidRDefault="00A97597" w:rsidP="00FB28DF">
            <w:pPr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157" w:type="dxa"/>
            <w:gridSpan w:val="2"/>
          </w:tcPr>
          <w:p w14:paraId="6CD80A2F" w14:textId="77777777" w:rsidR="00A97597" w:rsidRPr="00BF685C" w:rsidRDefault="00A9759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70BA9FB" w14:textId="77777777" w:rsidR="00A97597" w:rsidRPr="00BF685C" w:rsidRDefault="00A9759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3" w:type="dxa"/>
          </w:tcPr>
          <w:p w14:paraId="5584D43B" w14:textId="77777777" w:rsidR="00A97597" w:rsidRPr="00BF685C" w:rsidRDefault="00A9759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10" w:type="dxa"/>
          </w:tcPr>
          <w:p w14:paraId="63CEB14D" w14:textId="77777777" w:rsidR="00A97597" w:rsidRPr="00BF685C" w:rsidRDefault="00A9759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0B74B6F6" w14:textId="77777777" w:rsidR="00A97597" w:rsidRPr="00BF685C" w:rsidRDefault="00A9759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14:paraId="0DAF12AA" w14:textId="77777777" w:rsidR="00A97597" w:rsidRPr="00BF685C" w:rsidRDefault="00A9759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14:paraId="0D47C2A8" w14:textId="77777777" w:rsidR="00A97597" w:rsidRPr="00BF685C" w:rsidRDefault="00A9759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A97597" w:rsidRPr="00BF685C" w14:paraId="2B89A8BF" w14:textId="77777777" w:rsidTr="00A97597">
        <w:trPr>
          <w:gridAfter w:val="1"/>
          <w:wAfter w:w="32" w:type="dxa"/>
          <w:trHeight w:val="354"/>
        </w:trPr>
        <w:tc>
          <w:tcPr>
            <w:tcW w:w="704" w:type="dxa"/>
          </w:tcPr>
          <w:p w14:paraId="3D2419DB" w14:textId="77777777" w:rsidR="00A97597" w:rsidRPr="00BF685C" w:rsidRDefault="00A9759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552" w:type="dxa"/>
          </w:tcPr>
          <w:p w14:paraId="2D00B8AE" w14:textId="77777777" w:rsidR="00A97597" w:rsidRPr="00BF685C" w:rsidRDefault="00A9759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27" w:type="dxa"/>
            <w:gridSpan w:val="2"/>
          </w:tcPr>
          <w:p w14:paraId="0FB9C80D" w14:textId="77777777" w:rsidR="00A97597" w:rsidRPr="00BF685C" w:rsidRDefault="00A97597" w:rsidP="00FB28DF">
            <w:pPr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157" w:type="dxa"/>
            <w:gridSpan w:val="2"/>
          </w:tcPr>
          <w:p w14:paraId="653C5038" w14:textId="77777777" w:rsidR="00A97597" w:rsidRPr="00BF685C" w:rsidRDefault="00A9759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5DE68B5" w14:textId="77777777" w:rsidR="00A97597" w:rsidRPr="00BF685C" w:rsidRDefault="00A9759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3" w:type="dxa"/>
          </w:tcPr>
          <w:p w14:paraId="5063C4F7" w14:textId="77777777" w:rsidR="00A97597" w:rsidRPr="00BF685C" w:rsidRDefault="00A9759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10" w:type="dxa"/>
          </w:tcPr>
          <w:p w14:paraId="1E881013" w14:textId="77777777" w:rsidR="00A97597" w:rsidRPr="00BF685C" w:rsidRDefault="00A9759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64DD624C" w14:textId="77777777" w:rsidR="00A97597" w:rsidRPr="00BF685C" w:rsidRDefault="00A9759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14:paraId="0B303FDE" w14:textId="77777777" w:rsidR="00A97597" w:rsidRPr="00BF685C" w:rsidRDefault="00A9759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14:paraId="345B3EEC" w14:textId="77777777" w:rsidR="00A97597" w:rsidRPr="00BF685C" w:rsidRDefault="00A9759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A97597" w:rsidRPr="00BF685C" w14:paraId="61C5CE42" w14:textId="77777777" w:rsidTr="00A97597">
        <w:trPr>
          <w:gridAfter w:val="1"/>
          <w:wAfter w:w="32" w:type="dxa"/>
          <w:trHeight w:val="354"/>
        </w:trPr>
        <w:tc>
          <w:tcPr>
            <w:tcW w:w="704" w:type="dxa"/>
          </w:tcPr>
          <w:p w14:paraId="5B1B6607" w14:textId="77777777" w:rsidR="00A97597" w:rsidRPr="00BF685C" w:rsidRDefault="00A9759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552" w:type="dxa"/>
          </w:tcPr>
          <w:p w14:paraId="4525EEB0" w14:textId="77777777" w:rsidR="00A97597" w:rsidRPr="00BF685C" w:rsidRDefault="00A9759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27" w:type="dxa"/>
            <w:gridSpan w:val="2"/>
          </w:tcPr>
          <w:p w14:paraId="5B42AF1A" w14:textId="77777777" w:rsidR="00A97597" w:rsidRPr="00BF685C" w:rsidRDefault="00A9759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57" w:type="dxa"/>
            <w:gridSpan w:val="2"/>
          </w:tcPr>
          <w:p w14:paraId="28445821" w14:textId="77777777" w:rsidR="00A97597" w:rsidRPr="00BF685C" w:rsidRDefault="00A9759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0F5C21A" w14:textId="77777777" w:rsidR="00A97597" w:rsidRPr="00BF685C" w:rsidRDefault="00A9759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3" w:type="dxa"/>
          </w:tcPr>
          <w:p w14:paraId="4F2450A9" w14:textId="77777777" w:rsidR="00A97597" w:rsidRPr="00BF685C" w:rsidRDefault="00A9759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10" w:type="dxa"/>
          </w:tcPr>
          <w:p w14:paraId="3F374ED8" w14:textId="77777777" w:rsidR="00A97597" w:rsidRPr="00BF685C" w:rsidRDefault="00A9759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47D87A14" w14:textId="77777777" w:rsidR="00A97597" w:rsidRPr="00BF685C" w:rsidRDefault="00A9759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14:paraId="3117DEE6" w14:textId="77777777" w:rsidR="00A97597" w:rsidRPr="00BF685C" w:rsidRDefault="00A9759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14:paraId="4BB1097D" w14:textId="77777777" w:rsidR="00A97597" w:rsidRPr="00BF685C" w:rsidRDefault="00A9759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A97597" w:rsidRPr="00BF685C" w14:paraId="3E12C573" w14:textId="77777777" w:rsidTr="00A97597">
        <w:trPr>
          <w:gridAfter w:val="1"/>
          <w:wAfter w:w="32" w:type="dxa"/>
          <w:trHeight w:val="354"/>
        </w:trPr>
        <w:tc>
          <w:tcPr>
            <w:tcW w:w="704" w:type="dxa"/>
          </w:tcPr>
          <w:p w14:paraId="7C86AF9C" w14:textId="77777777" w:rsidR="00A97597" w:rsidRPr="00BF685C" w:rsidRDefault="00A9759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552" w:type="dxa"/>
          </w:tcPr>
          <w:p w14:paraId="560BFA9E" w14:textId="77777777" w:rsidR="00A97597" w:rsidRPr="00BF685C" w:rsidRDefault="00A9759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27" w:type="dxa"/>
            <w:gridSpan w:val="2"/>
          </w:tcPr>
          <w:p w14:paraId="249A5E7C" w14:textId="77777777" w:rsidR="00A97597" w:rsidRPr="00BF685C" w:rsidRDefault="00A9759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57" w:type="dxa"/>
            <w:gridSpan w:val="2"/>
          </w:tcPr>
          <w:p w14:paraId="512781C7" w14:textId="77777777" w:rsidR="00A97597" w:rsidRPr="00BF685C" w:rsidRDefault="00A9759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3AA9B1D" w14:textId="77777777" w:rsidR="00A97597" w:rsidRPr="00BF685C" w:rsidRDefault="00A9759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3" w:type="dxa"/>
          </w:tcPr>
          <w:p w14:paraId="730D8FFB" w14:textId="77777777" w:rsidR="00A97597" w:rsidRPr="00BF685C" w:rsidRDefault="00A9759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10" w:type="dxa"/>
          </w:tcPr>
          <w:p w14:paraId="6A59987A" w14:textId="77777777" w:rsidR="00A97597" w:rsidRPr="00BF685C" w:rsidRDefault="00A9759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0A3B69BF" w14:textId="77777777" w:rsidR="00A97597" w:rsidRPr="00BF685C" w:rsidRDefault="00A9759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14:paraId="68BC79CF" w14:textId="77777777" w:rsidR="00A97597" w:rsidRPr="00BF685C" w:rsidRDefault="00A9759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14:paraId="272E80DF" w14:textId="77777777" w:rsidR="00A97597" w:rsidRPr="00BF685C" w:rsidRDefault="00A9759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A97597" w:rsidRPr="00BF685C" w14:paraId="517B7FD6" w14:textId="77777777" w:rsidTr="00A97597">
        <w:trPr>
          <w:gridAfter w:val="1"/>
          <w:wAfter w:w="32" w:type="dxa"/>
          <w:trHeight w:val="354"/>
        </w:trPr>
        <w:tc>
          <w:tcPr>
            <w:tcW w:w="704" w:type="dxa"/>
          </w:tcPr>
          <w:p w14:paraId="712DAFD4" w14:textId="77777777" w:rsidR="00A97597" w:rsidRPr="00BF685C" w:rsidRDefault="00A9759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552" w:type="dxa"/>
          </w:tcPr>
          <w:p w14:paraId="00BF5D2B" w14:textId="77777777" w:rsidR="00A97597" w:rsidRPr="00BF685C" w:rsidRDefault="00A9759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27" w:type="dxa"/>
            <w:gridSpan w:val="2"/>
          </w:tcPr>
          <w:p w14:paraId="4865E58E" w14:textId="77777777" w:rsidR="00A97597" w:rsidRPr="00BF685C" w:rsidRDefault="00A9759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57" w:type="dxa"/>
            <w:gridSpan w:val="2"/>
          </w:tcPr>
          <w:p w14:paraId="08245580" w14:textId="77777777" w:rsidR="00A97597" w:rsidRPr="00BF685C" w:rsidRDefault="00A9759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4F0D76E" w14:textId="77777777" w:rsidR="00A97597" w:rsidRPr="00BF685C" w:rsidRDefault="00A9759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3" w:type="dxa"/>
          </w:tcPr>
          <w:p w14:paraId="56857F2F" w14:textId="77777777" w:rsidR="00A97597" w:rsidRPr="00BF685C" w:rsidRDefault="00A9759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10" w:type="dxa"/>
          </w:tcPr>
          <w:p w14:paraId="5A6D2163" w14:textId="77777777" w:rsidR="00A97597" w:rsidRPr="00BF685C" w:rsidRDefault="00A9759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27A6C1B6" w14:textId="77777777" w:rsidR="00A97597" w:rsidRPr="00BF685C" w:rsidRDefault="00A9759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14:paraId="31C031CB" w14:textId="77777777" w:rsidR="00A97597" w:rsidRPr="00BF685C" w:rsidRDefault="00A9759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14:paraId="64BD693F" w14:textId="77777777" w:rsidR="00A97597" w:rsidRPr="00BF685C" w:rsidRDefault="00A9759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A97597" w:rsidRPr="00BF685C" w14:paraId="3DF35891" w14:textId="77777777" w:rsidTr="00A97597">
        <w:trPr>
          <w:gridAfter w:val="1"/>
          <w:wAfter w:w="32" w:type="dxa"/>
          <w:trHeight w:val="354"/>
        </w:trPr>
        <w:tc>
          <w:tcPr>
            <w:tcW w:w="704" w:type="dxa"/>
          </w:tcPr>
          <w:p w14:paraId="09E40871" w14:textId="77777777" w:rsidR="00A97597" w:rsidRPr="00BF685C" w:rsidRDefault="00A9759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552" w:type="dxa"/>
          </w:tcPr>
          <w:p w14:paraId="0C248669" w14:textId="77777777" w:rsidR="00A97597" w:rsidRPr="00BF685C" w:rsidRDefault="00A9759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27" w:type="dxa"/>
            <w:gridSpan w:val="2"/>
          </w:tcPr>
          <w:p w14:paraId="704515D3" w14:textId="77777777" w:rsidR="00A97597" w:rsidRPr="00BF685C" w:rsidRDefault="00A9759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57" w:type="dxa"/>
            <w:gridSpan w:val="2"/>
          </w:tcPr>
          <w:p w14:paraId="25633BE3" w14:textId="77777777" w:rsidR="00A97597" w:rsidRPr="00BF685C" w:rsidRDefault="00A9759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AFD2D3B" w14:textId="77777777" w:rsidR="00A97597" w:rsidRPr="00BF685C" w:rsidRDefault="00A9759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3" w:type="dxa"/>
          </w:tcPr>
          <w:p w14:paraId="0DBD325D" w14:textId="77777777" w:rsidR="00A97597" w:rsidRPr="00BF685C" w:rsidRDefault="00A9759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10" w:type="dxa"/>
          </w:tcPr>
          <w:p w14:paraId="2E41CC10" w14:textId="77777777" w:rsidR="00A97597" w:rsidRPr="00BF685C" w:rsidRDefault="00A9759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2D3E5715" w14:textId="77777777" w:rsidR="00A97597" w:rsidRPr="00BF685C" w:rsidRDefault="00A9759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14:paraId="4AF8E6F4" w14:textId="77777777" w:rsidR="00A97597" w:rsidRPr="00BF685C" w:rsidRDefault="00A9759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14:paraId="08F87028" w14:textId="77777777" w:rsidR="00A97597" w:rsidRPr="00BF685C" w:rsidRDefault="00A9759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A97597" w:rsidRPr="00BF685C" w14:paraId="00A033D6" w14:textId="77777777" w:rsidTr="00A97597">
        <w:trPr>
          <w:gridAfter w:val="1"/>
          <w:wAfter w:w="32" w:type="dxa"/>
          <w:trHeight w:val="340"/>
        </w:trPr>
        <w:tc>
          <w:tcPr>
            <w:tcW w:w="704" w:type="dxa"/>
          </w:tcPr>
          <w:p w14:paraId="3B9988B2" w14:textId="77777777" w:rsidR="00A97597" w:rsidRPr="00BF685C" w:rsidRDefault="00A9759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552" w:type="dxa"/>
          </w:tcPr>
          <w:p w14:paraId="0C1DDC39" w14:textId="77777777" w:rsidR="00A97597" w:rsidRPr="00BF685C" w:rsidRDefault="00A9759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27" w:type="dxa"/>
            <w:gridSpan w:val="2"/>
          </w:tcPr>
          <w:p w14:paraId="70963C17" w14:textId="77777777" w:rsidR="00A97597" w:rsidRPr="00BF685C" w:rsidRDefault="00A9759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57" w:type="dxa"/>
            <w:gridSpan w:val="2"/>
          </w:tcPr>
          <w:p w14:paraId="4E8C1FD6" w14:textId="77777777" w:rsidR="00A97597" w:rsidRPr="00BF685C" w:rsidRDefault="00A9759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0AE3AB8" w14:textId="77777777" w:rsidR="00A97597" w:rsidRPr="00BF685C" w:rsidRDefault="00A9759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3" w:type="dxa"/>
          </w:tcPr>
          <w:p w14:paraId="670F86D9" w14:textId="77777777" w:rsidR="00A97597" w:rsidRPr="00BF685C" w:rsidRDefault="00A9759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10" w:type="dxa"/>
          </w:tcPr>
          <w:p w14:paraId="59B52326" w14:textId="77777777" w:rsidR="00A97597" w:rsidRPr="00BF685C" w:rsidRDefault="00A9759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15124D5D" w14:textId="77777777" w:rsidR="00A97597" w:rsidRPr="00BF685C" w:rsidRDefault="00A9759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14:paraId="5B170B5B" w14:textId="77777777" w:rsidR="00A97597" w:rsidRPr="00BF685C" w:rsidRDefault="00A9759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14:paraId="232FECE8" w14:textId="77777777" w:rsidR="00A97597" w:rsidRPr="00BF685C" w:rsidRDefault="00A9759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A97597" w:rsidRPr="00BF685C" w14:paraId="08387EFD" w14:textId="77777777" w:rsidTr="00A97597">
        <w:trPr>
          <w:gridAfter w:val="1"/>
          <w:wAfter w:w="32" w:type="dxa"/>
          <w:trHeight w:val="340"/>
        </w:trPr>
        <w:tc>
          <w:tcPr>
            <w:tcW w:w="704" w:type="dxa"/>
          </w:tcPr>
          <w:p w14:paraId="1CF14B06" w14:textId="77777777" w:rsidR="00A97597" w:rsidRPr="00BF685C" w:rsidRDefault="00A9759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552" w:type="dxa"/>
          </w:tcPr>
          <w:p w14:paraId="6FD7D415" w14:textId="77777777" w:rsidR="00A97597" w:rsidRPr="00BF685C" w:rsidRDefault="00A9759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27" w:type="dxa"/>
            <w:gridSpan w:val="2"/>
          </w:tcPr>
          <w:p w14:paraId="45F02A18" w14:textId="77777777" w:rsidR="00A97597" w:rsidRPr="00BF685C" w:rsidRDefault="00A9759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57" w:type="dxa"/>
            <w:gridSpan w:val="2"/>
          </w:tcPr>
          <w:p w14:paraId="298BB1B6" w14:textId="77777777" w:rsidR="00A97597" w:rsidRPr="00BF685C" w:rsidRDefault="00A9759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F2D6888" w14:textId="77777777" w:rsidR="00A97597" w:rsidRPr="00BF685C" w:rsidRDefault="00A9759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3" w:type="dxa"/>
          </w:tcPr>
          <w:p w14:paraId="3C102C4E" w14:textId="77777777" w:rsidR="00A97597" w:rsidRPr="00BF685C" w:rsidRDefault="00A9759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10" w:type="dxa"/>
          </w:tcPr>
          <w:p w14:paraId="538092C3" w14:textId="77777777" w:rsidR="00A97597" w:rsidRPr="00BF685C" w:rsidRDefault="00A9759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068B284C" w14:textId="77777777" w:rsidR="00A97597" w:rsidRPr="00BF685C" w:rsidRDefault="00A9759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14:paraId="3D1060EC" w14:textId="77777777" w:rsidR="00A97597" w:rsidRPr="00BF685C" w:rsidRDefault="00A9759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14:paraId="4E1EA1F8" w14:textId="77777777" w:rsidR="00A97597" w:rsidRPr="00BF685C" w:rsidRDefault="00A9759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A97597" w:rsidRPr="00BF685C" w14:paraId="0A301252" w14:textId="77777777" w:rsidTr="00A97597">
        <w:trPr>
          <w:gridAfter w:val="1"/>
          <w:wAfter w:w="32" w:type="dxa"/>
          <w:trHeight w:val="340"/>
        </w:trPr>
        <w:tc>
          <w:tcPr>
            <w:tcW w:w="704" w:type="dxa"/>
          </w:tcPr>
          <w:p w14:paraId="7A6C65DB" w14:textId="77777777" w:rsidR="00A97597" w:rsidRPr="00BF685C" w:rsidRDefault="00A9759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552" w:type="dxa"/>
          </w:tcPr>
          <w:p w14:paraId="2B8C7A5F" w14:textId="77777777" w:rsidR="00A97597" w:rsidRPr="00BF685C" w:rsidRDefault="00A9759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27" w:type="dxa"/>
            <w:gridSpan w:val="2"/>
          </w:tcPr>
          <w:p w14:paraId="473F5312" w14:textId="77777777" w:rsidR="00A97597" w:rsidRPr="00BF685C" w:rsidRDefault="00A9759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57" w:type="dxa"/>
            <w:gridSpan w:val="2"/>
          </w:tcPr>
          <w:p w14:paraId="6362BB18" w14:textId="77777777" w:rsidR="00A97597" w:rsidRPr="00BF685C" w:rsidRDefault="00A9759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DB07497" w14:textId="77777777" w:rsidR="00A97597" w:rsidRPr="00BF685C" w:rsidRDefault="00A9759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3" w:type="dxa"/>
          </w:tcPr>
          <w:p w14:paraId="55759BC5" w14:textId="77777777" w:rsidR="00A97597" w:rsidRPr="00BF685C" w:rsidRDefault="00A9759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10" w:type="dxa"/>
          </w:tcPr>
          <w:p w14:paraId="1BE5C962" w14:textId="77777777" w:rsidR="00A97597" w:rsidRPr="00BF685C" w:rsidRDefault="00A9759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596B6EE5" w14:textId="77777777" w:rsidR="00A97597" w:rsidRPr="00BF685C" w:rsidRDefault="00A9759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14:paraId="0E61C8AF" w14:textId="77777777" w:rsidR="00A97597" w:rsidRPr="00BF685C" w:rsidRDefault="00A9759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14:paraId="72E3047D" w14:textId="77777777" w:rsidR="00A97597" w:rsidRPr="00BF685C" w:rsidRDefault="00A9759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A97597" w:rsidRPr="00BF685C" w14:paraId="62C08ED3" w14:textId="77777777" w:rsidTr="00A97597">
        <w:trPr>
          <w:gridAfter w:val="1"/>
          <w:wAfter w:w="32" w:type="dxa"/>
          <w:trHeight w:val="340"/>
        </w:trPr>
        <w:tc>
          <w:tcPr>
            <w:tcW w:w="704" w:type="dxa"/>
          </w:tcPr>
          <w:p w14:paraId="713B7E45" w14:textId="77777777" w:rsidR="00A97597" w:rsidRPr="00BF685C" w:rsidRDefault="00A9759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552" w:type="dxa"/>
          </w:tcPr>
          <w:p w14:paraId="12681CE6" w14:textId="77777777" w:rsidR="00A97597" w:rsidRPr="00BF685C" w:rsidRDefault="00A9759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27" w:type="dxa"/>
            <w:gridSpan w:val="2"/>
          </w:tcPr>
          <w:p w14:paraId="3F295289" w14:textId="77777777" w:rsidR="00A97597" w:rsidRPr="00BF685C" w:rsidRDefault="00A9759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57" w:type="dxa"/>
            <w:gridSpan w:val="2"/>
          </w:tcPr>
          <w:p w14:paraId="2F502757" w14:textId="77777777" w:rsidR="00A97597" w:rsidRPr="00BF685C" w:rsidRDefault="00A9759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101F8B7" w14:textId="77777777" w:rsidR="00A97597" w:rsidRPr="00BF685C" w:rsidRDefault="00A9759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3" w:type="dxa"/>
          </w:tcPr>
          <w:p w14:paraId="33AF6297" w14:textId="77777777" w:rsidR="00A97597" w:rsidRPr="00BF685C" w:rsidRDefault="00A9759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10" w:type="dxa"/>
          </w:tcPr>
          <w:p w14:paraId="6A661A16" w14:textId="77777777" w:rsidR="00A97597" w:rsidRPr="00BF685C" w:rsidRDefault="00A9759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6A03B906" w14:textId="77777777" w:rsidR="00A97597" w:rsidRPr="00BF685C" w:rsidRDefault="00A9759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14:paraId="42654D1F" w14:textId="77777777" w:rsidR="00A97597" w:rsidRPr="00BF685C" w:rsidRDefault="00A9759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14:paraId="65720898" w14:textId="77777777" w:rsidR="00A97597" w:rsidRPr="00BF685C" w:rsidRDefault="00A9759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A97597" w:rsidRPr="00BF685C" w14:paraId="0AF5DAD4" w14:textId="77777777" w:rsidTr="00A97597">
        <w:trPr>
          <w:gridAfter w:val="1"/>
          <w:wAfter w:w="32" w:type="dxa"/>
          <w:trHeight w:val="340"/>
        </w:trPr>
        <w:tc>
          <w:tcPr>
            <w:tcW w:w="704" w:type="dxa"/>
          </w:tcPr>
          <w:p w14:paraId="10342C2B" w14:textId="77777777" w:rsidR="00A97597" w:rsidRPr="00BF685C" w:rsidRDefault="00A9759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552" w:type="dxa"/>
          </w:tcPr>
          <w:p w14:paraId="3C8F163C" w14:textId="77777777" w:rsidR="00A97597" w:rsidRPr="00BF685C" w:rsidRDefault="00A9759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27" w:type="dxa"/>
            <w:gridSpan w:val="2"/>
          </w:tcPr>
          <w:p w14:paraId="5854C081" w14:textId="77777777" w:rsidR="00A97597" w:rsidRPr="00BF685C" w:rsidRDefault="00A9759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57" w:type="dxa"/>
            <w:gridSpan w:val="2"/>
          </w:tcPr>
          <w:p w14:paraId="466A045B" w14:textId="77777777" w:rsidR="00A97597" w:rsidRPr="00BF685C" w:rsidRDefault="00A9759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C35FBAF" w14:textId="77777777" w:rsidR="00A97597" w:rsidRPr="00BF685C" w:rsidRDefault="00A9759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3" w:type="dxa"/>
          </w:tcPr>
          <w:p w14:paraId="6E05669A" w14:textId="77777777" w:rsidR="00A97597" w:rsidRPr="00BF685C" w:rsidRDefault="00A9759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10" w:type="dxa"/>
          </w:tcPr>
          <w:p w14:paraId="603E0FDD" w14:textId="77777777" w:rsidR="00A97597" w:rsidRPr="00BF685C" w:rsidRDefault="00A9759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47F37D1B" w14:textId="77777777" w:rsidR="00A97597" w:rsidRPr="00BF685C" w:rsidRDefault="00A9759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14:paraId="624866CF" w14:textId="77777777" w:rsidR="00A97597" w:rsidRPr="00BF685C" w:rsidRDefault="00A9759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14:paraId="36919B0C" w14:textId="77777777" w:rsidR="00A97597" w:rsidRPr="00BF685C" w:rsidRDefault="00A9759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A97597" w:rsidRPr="00BF685C" w14:paraId="1202079F" w14:textId="77777777" w:rsidTr="00A97597">
        <w:trPr>
          <w:gridAfter w:val="1"/>
          <w:wAfter w:w="32" w:type="dxa"/>
          <w:trHeight w:val="340"/>
        </w:trPr>
        <w:tc>
          <w:tcPr>
            <w:tcW w:w="704" w:type="dxa"/>
          </w:tcPr>
          <w:p w14:paraId="14D8A4BA" w14:textId="77777777" w:rsidR="00A97597" w:rsidRPr="00BF685C" w:rsidRDefault="00A9759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552" w:type="dxa"/>
          </w:tcPr>
          <w:p w14:paraId="56341F67" w14:textId="77777777" w:rsidR="00A97597" w:rsidRPr="00BF685C" w:rsidRDefault="00A9759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27" w:type="dxa"/>
            <w:gridSpan w:val="2"/>
          </w:tcPr>
          <w:p w14:paraId="28A59639" w14:textId="77777777" w:rsidR="00A97597" w:rsidRPr="00BF685C" w:rsidRDefault="00A9759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57" w:type="dxa"/>
            <w:gridSpan w:val="2"/>
          </w:tcPr>
          <w:p w14:paraId="7380E072" w14:textId="77777777" w:rsidR="00A97597" w:rsidRPr="00BF685C" w:rsidRDefault="00A9759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22F6A27" w14:textId="77777777" w:rsidR="00A97597" w:rsidRPr="00BF685C" w:rsidRDefault="00A9759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3" w:type="dxa"/>
          </w:tcPr>
          <w:p w14:paraId="60083401" w14:textId="77777777" w:rsidR="00A97597" w:rsidRPr="00BF685C" w:rsidRDefault="00A9759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10" w:type="dxa"/>
          </w:tcPr>
          <w:p w14:paraId="35C00266" w14:textId="77777777" w:rsidR="00A97597" w:rsidRPr="00BF685C" w:rsidRDefault="00A9759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2228DC72" w14:textId="77777777" w:rsidR="00A97597" w:rsidRPr="00BF685C" w:rsidRDefault="00A9759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14:paraId="588E85A8" w14:textId="77777777" w:rsidR="00A97597" w:rsidRPr="00BF685C" w:rsidRDefault="00A9759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14:paraId="18D72DBA" w14:textId="77777777" w:rsidR="00A97597" w:rsidRPr="00BF685C" w:rsidRDefault="00A9759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A97597" w:rsidRPr="00BF685C" w14:paraId="3ED96CB3" w14:textId="77777777" w:rsidTr="00A97597">
        <w:trPr>
          <w:gridAfter w:val="1"/>
          <w:wAfter w:w="32" w:type="dxa"/>
          <w:trHeight w:val="340"/>
        </w:trPr>
        <w:tc>
          <w:tcPr>
            <w:tcW w:w="704" w:type="dxa"/>
          </w:tcPr>
          <w:p w14:paraId="72EB2A70" w14:textId="77777777" w:rsidR="00A97597" w:rsidRPr="00BF685C" w:rsidRDefault="00A9759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552" w:type="dxa"/>
          </w:tcPr>
          <w:p w14:paraId="42C7F60F" w14:textId="77777777" w:rsidR="00A97597" w:rsidRPr="00BF685C" w:rsidRDefault="00A9759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27" w:type="dxa"/>
            <w:gridSpan w:val="2"/>
          </w:tcPr>
          <w:p w14:paraId="0C378288" w14:textId="77777777" w:rsidR="00A97597" w:rsidRPr="00BF685C" w:rsidRDefault="00A9759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57" w:type="dxa"/>
            <w:gridSpan w:val="2"/>
          </w:tcPr>
          <w:p w14:paraId="48975028" w14:textId="77777777" w:rsidR="00A97597" w:rsidRPr="00BF685C" w:rsidRDefault="00A9759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FEAE392" w14:textId="77777777" w:rsidR="00A97597" w:rsidRPr="00BF685C" w:rsidRDefault="00A9759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3" w:type="dxa"/>
          </w:tcPr>
          <w:p w14:paraId="21295E76" w14:textId="77777777" w:rsidR="00A97597" w:rsidRPr="00BF685C" w:rsidRDefault="00A9759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10" w:type="dxa"/>
          </w:tcPr>
          <w:p w14:paraId="4B19A99C" w14:textId="77777777" w:rsidR="00A97597" w:rsidRPr="00BF685C" w:rsidRDefault="00A9759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328CB039" w14:textId="77777777" w:rsidR="00A97597" w:rsidRPr="00BF685C" w:rsidRDefault="00A9759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14:paraId="7029A218" w14:textId="77777777" w:rsidR="00A97597" w:rsidRPr="00BF685C" w:rsidRDefault="00A9759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14:paraId="0F51593F" w14:textId="77777777" w:rsidR="00A97597" w:rsidRPr="00BF685C" w:rsidRDefault="00A9759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A97597" w:rsidRPr="00BF685C" w14:paraId="72F4DECF" w14:textId="77777777" w:rsidTr="00A97597">
        <w:trPr>
          <w:gridAfter w:val="1"/>
          <w:wAfter w:w="32" w:type="dxa"/>
          <w:trHeight w:val="340"/>
        </w:trPr>
        <w:tc>
          <w:tcPr>
            <w:tcW w:w="704" w:type="dxa"/>
          </w:tcPr>
          <w:p w14:paraId="362BEC50" w14:textId="77777777" w:rsidR="00A97597" w:rsidRPr="00BF685C" w:rsidRDefault="00A9759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552" w:type="dxa"/>
          </w:tcPr>
          <w:p w14:paraId="4E15985F" w14:textId="77777777" w:rsidR="00A97597" w:rsidRPr="00BF685C" w:rsidRDefault="00A9759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27" w:type="dxa"/>
            <w:gridSpan w:val="2"/>
          </w:tcPr>
          <w:p w14:paraId="2D835027" w14:textId="77777777" w:rsidR="00A97597" w:rsidRPr="00BF685C" w:rsidRDefault="00A9759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57" w:type="dxa"/>
            <w:gridSpan w:val="2"/>
          </w:tcPr>
          <w:p w14:paraId="21A6A144" w14:textId="77777777" w:rsidR="00A97597" w:rsidRPr="00BF685C" w:rsidRDefault="00A9759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08570EB" w14:textId="77777777" w:rsidR="00A97597" w:rsidRPr="00BF685C" w:rsidRDefault="00A9759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3" w:type="dxa"/>
          </w:tcPr>
          <w:p w14:paraId="6A499839" w14:textId="77777777" w:rsidR="00A97597" w:rsidRPr="00BF685C" w:rsidRDefault="00A9759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10" w:type="dxa"/>
          </w:tcPr>
          <w:p w14:paraId="2461AD08" w14:textId="77777777" w:rsidR="00A97597" w:rsidRPr="00BF685C" w:rsidRDefault="00A9759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5237DC14" w14:textId="77777777" w:rsidR="00A97597" w:rsidRPr="00BF685C" w:rsidRDefault="00A9759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14:paraId="06A29DA1" w14:textId="77777777" w:rsidR="00A97597" w:rsidRPr="00BF685C" w:rsidRDefault="00A9759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14:paraId="5632B920" w14:textId="77777777" w:rsidR="00A97597" w:rsidRPr="00BF685C" w:rsidRDefault="00A9759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A97597" w:rsidRPr="00BF685C" w14:paraId="34F9B443" w14:textId="77777777" w:rsidTr="00A97597">
        <w:trPr>
          <w:gridAfter w:val="1"/>
          <w:wAfter w:w="32" w:type="dxa"/>
          <w:trHeight w:val="340"/>
        </w:trPr>
        <w:tc>
          <w:tcPr>
            <w:tcW w:w="704" w:type="dxa"/>
          </w:tcPr>
          <w:p w14:paraId="37149167" w14:textId="77777777" w:rsidR="00A97597" w:rsidRPr="00BF685C" w:rsidRDefault="00A9759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552" w:type="dxa"/>
          </w:tcPr>
          <w:p w14:paraId="2B1AECF8" w14:textId="77777777" w:rsidR="00A97597" w:rsidRPr="00BF685C" w:rsidRDefault="00A9759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27" w:type="dxa"/>
            <w:gridSpan w:val="2"/>
          </w:tcPr>
          <w:p w14:paraId="4301A3AF" w14:textId="77777777" w:rsidR="00A97597" w:rsidRPr="00BF685C" w:rsidRDefault="00A9759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57" w:type="dxa"/>
            <w:gridSpan w:val="2"/>
          </w:tcPr>
          <w:p w14:paraId="30F15641" w14:textId="77777777" w:rsidR="00A97597" w:rsidRPr="00BF685C" w:rsidRDefault="00A9759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586C1BF" w14:textId="77777777" w:rsidR="00A97597" w:rsidRPr="00BF685C" w:rsidRDefault="00A9759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3" w:type="dxa"/>
          </w:tcPr>
          <w:p w14:paraId="0DC396D4" w14:textId="77777777" w:rsidR="00A97597" w:rsidRPr="00BF685C" w:rsidRDefault="00A9759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10" w:type="dxa"/>
          </w:tcPr>
          <w:p w14:paraId="237DFFB6" w14:textId="77777777" w:rsidR="00A97597" w:rsidRPr="00BF685C" w:rsidRDefault="00A9759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33C7A18A" w14:textId="77777777" w:rsidR="00A97597" w:rsidRPr="00BF685C" w:rsidRDefault="00A9759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14:paraId="0B7FBEAE" w14:textId="77777777" w:rsidR="00A97597" w:rsidRPr="00BF685C" w:rsidRDefault="00A9759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14:paraId="50A3BF96" w14:textId="77777777" w:rsidR="00A97597" w:rsidRPr="00BF685C" w:rsidRDefault="00A9759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A97597" w:rsidRPr="00BF685C" w14:paraId="37F5A78F" w14:textId="77777777" w:rsidTr="00A97597">
        <w:trPr>
          <w:gridAfter w:val="1"/>
          <w:wAfter w:w="32" w:type="dxa"/>
          <w:trHeight w:val="340"/>
        </w:trPr>
        <w:tc>
          <w:tcPr>
            <w:tcW w:w="704" w:type="dxa"/>
          </w:tcPr>
          <w:p w14:paraId="6A852EDA" w14:textId="77777777" w:rsidR="00A97597" w:rsidRPr="00BF685C" w:rsidRDefault="00A9759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552" w:type="dxa"/>
          </w:tcPr>
          <w:p w14:paraId="12634A19" w14:textId="77777777" w:rsidR="00A97597" w:rsidRPr="00BF685C" w:rsidRDefault="00A9759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27" w:type="dxa"/>
            <w:gridSpan w:val="2"/>
          </w:tcPr>
          <w:p w14:paraId="061E5FF3" w14:textId="77777777" w:rsidR="00A97597" w:rsidRPr="00BF685C" w:rsidRDefault="00A9759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57" w:type="dxa"/>
            <w:gridSpan w:val="2"/>
          </w:tcPr>
          <w:p w14:paraId="5653AFF6" w14:textId="77777777" w:rsidR="00A97597" w:rsidRPr="00BF685C" w:rsidRDefault="00A9759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3926388" w14:textId="77777777" w:rsidR="00A97597" w:rsidRPr="00BF685C" w:rsidRDefault="00A9759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3" w:type="dxa"/>
          </w:tcPr>
          <w:p w14:paraId="02013938" w14:textId="77777777" w:rsidR="00A97597" w:rsidRPr="00BF685C" w:rsidRDefault="00A9759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10" w:type="dxa"/>
          </w:tcPr>
          <w:p w14:paraId="03FCC089" w14:textId="77777777" w:rsidR="00A97597" w:rsidRPr="00BF685C" w:rsidRDefault="00A9759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1272FB2D" w14:textId="77777777" w:rsidR="00A97597" w:rsidRPr="00BF685C" w:rsidRDefault="00A9759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14:paraId="237BE998" w14:textId="77777777" w:rsidR="00A97597" w:rsidRPr="00BF685C" w:rsidRDefault="00A9759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14:paraId="6B1C4E53" w14:textId="77777777" w:rsidR="00A97597" w:rsidRPr="00BF685C" w:rsidRDefault="00A9759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A97597" w:rsidRPr="00BF685C" w14:paraId="4E704EA5" w14:textId="77777777" w:rsidTr="00A97597">
        <w:trPr>
          <w:gridAfter w:val="1"/>
          <w:wAfter w:w="32" w:type="dxa"/>
          <w:trHeight w:val="340"/>
        </w:trPr>
        <w:tc>
          <w:tcPr>
            <w:tcW w:w="704" w:type="dxa"/>
          </w:tcPr>
          <w:p w14:paraId="6629F7E2" w14:textId="77777777" w:rsidR="00A97597" w:rsidRPr="00BF685C" w:rsidRDefault="00A9759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552" w:type="dxa"/>
          </w:tcPr>
          <w:p w14:paraId="73177842" w14:textId="77777777" w:rsidR="00A97597" w:rsidRPr="00BF685C" w:rsidRDefault="00A9759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27" w:type="dxa"/>
            <w:gridSpan w:val="2"/>
          </w:tcPr>
          <w:p w14:paraId="666D700A" w14:textId="77777777" w:rsidR="00A97597" w:rsidRPr="00BF685C" w:rsidRDefault="00A9759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57" w:type="dxa"/>
            <w:gridSpan w:val="2"/>
          </w:tcPr>
          <w:p w14:paraId="0F701769" w14:textId="77777777" w:rsidR="00A97597" w:rsidRPr="00BF685C" w:rsidRDefault="00A9759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A3EE093" w14:textId="77777777" w:rsidR="00A97597" w:rsidRPr="00BF685C" w:rsidRDefault="00A9759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3" w:type="dxa"/>
          </w:tcPr>
          <w:p w14:paraId="393A418B" w14:textId="77777777" w:rsidR="00A97597" w:rsidRPr="00BF685C" w:rsidRDefault="00A9759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10" w:type="dxa"/>
          </w:tcPr>
          <w:p w14:paraId="0AF138AE" w14:textId="77777777" w:rsidR="00A97597" w:rsidRPr="00BF685C" w:rsidRDefault="00A9759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6318341D" w14:textId="77777777" w:rsidR="00A97597" w:rsidRPr="00BF685C" w:rsidRDefault="00A9759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14:paraId="5A54FA07" w14:textId="77777777" w:rsidR="00A97597" w:rsidRPr="00BF685C" w:rsidRDefault="00A9759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14:paraId="3267AD4E" w14:textId="77777777" w:rsidR="00A97597" w:rsidRPr="00BF685C" w:rsidRDefault="00A9759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A97597" w:rsidRPr="00BF685C" w14:paraId="222E98D6" w14:textId="77777777" w:rsidTr="00A97597">
        <w:trPr>
          <w:gridAfter w:val="1"/>
          <w:wAfter w:w="32" w:type="dxa"/>
          <w:trHeight w:val="340"/>
        </w:trPr>
        <w:tc>
          <w:tcPr>
            <w:tcW w:w="704" w:type="dxa"/>
          </w:tcPr>
          <w:p w14:paraId="4585EA74" w14:textId="77777777" w:rsidR="00A97597" w:rsidRPr="00BF685C" w:rsidRDefault="00A9759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552" w:type="dxa"/>
          </w:tcPr>
          <w:p w14:paraId="3D804E2A" w14:textId="77777777" w:rsidR="00A97597" w:rsidRPr="00BF685C" w:rsidRDefault="00A9759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27" w:type="dxa"/>
            <w:gridSpan w:val="2"/>
          </w:tcPr>
          <w:p w14:paraId="7E437BEB" w14:textId="77777777" w:rsidR="00A97597" w:rsidRPr="00BF685C" w:rsidRDefault="00A9759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57" w:type="dxa"/>
            <w:gridSpan w:val="2"/>
          </w:tcPr>
          <w:p w14:paraId="7DF5DE54" w14:textId="77777777" w:rsidR="00A97597" w:rsidRPr="00BF685C" w:rsidRDefault="00A9759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C5F3560" w14:textId="77777777" w:rsidR="00A97597" w:rsidRPr="00BF685C" w:rsidRDefault="00A9759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3" w:type="dxa"/>
          </w:tcPr>
          <w:p w14:paraId="4B8F7D44" w14:textId="77777777" w:rsidR="00A97597" w:rsidRPr="00BF685C" w:rsidRDefault="00A9759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10" w:type="dxa"/>
          </w:tcPr>
          <w:p w14:paraId="5AC567ED" w14:textId="77777777" w:rsidR="00A97597" w:rsidRPr="00BF685C" w:rsidRDefault="00A9759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6230E136" w14:textId="77777777" w:rsidR="00A97597" w:rsidRPr="00BF685C" w:rsidRDefault="00A9759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14:paraId="194679DC" w14:textId="77777777" w:rsidR="00A97597" w:rsidRPr="00BF685C" w:rsidRDefault="00A9759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14:paraId="6CDE2B43" w14:textId="77777777" w:rsidR="00A97597" w:rsidRPr="00BF685C" w:rsidRDefault="00A9759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A97597" w:rsidRPr="00BF685C" w14:paraId="7335BF2E" w14:textId="77777777" w:rsidTr="00A97597">
        <w:trPr>
          <w:gridAfter w:val="1"/>
          <w:wAfter w:w="32" w:type="dxa"/>
          <w:trHeight w:val="340"/>
        </w:trPr>
        <w:tc>
          <w:tcPr>
            <w:tcW w:w="704" w:type="dxa"/>
          </w:tcPr>
          <w:p w14:paraId="70AA0801" w14:textId="77777777" w:rsidR="00A97597" w:rsidRPr="00BF685C" w:rsidRDefault="00A9759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552" w:type="dxa"/>
          </w:tcPr>
          <w:p w14:paraId="46020C65" w14:textId="77777777" w:rsidR="00A97597" w:rsidRPr="00BF685C" w:rsidRDefault="00A9759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27" w:type="dxa"/>
            <w:gridSpan w:val="2"/>
          </w:tcPr>
          <w:p w14:paraId="57A2463F" w14:textId="77777777" w:rsidR="00A97597" w:rsidRPr="00BF685C" w:rsidRDefault="00A9759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57" w:type="dxa"/>
            <w:gridSpan w:val="2"/>
          </w:tcPr>
          <w:p w14:paraId="076DCAA3" w14:textId="77777777" w:rsidR="00A97597" w:rsidRPr="00BF685C" w:rsidRDefault="00A9759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A038A56" w14:textId="77777777" w:rsidR="00A97597" w:rsidRPr="00BF685C" w:rsidRDefault="00A9759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3" w:type="dxa"/>
          </w:tcPr>
          <w:p w14:paraId="14DEC4C9" w14:textId="77777777" w:rsidR="00A97597" w:rsidRPr="00BF685C" w:rsidRDefault="00A9759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10" w:type="dxa"/>
          </w:tcPr>
          <w:p w14:paraId="413007B2" w14:textId="77777777" w:rsidR="00A97597" w:rsidRPr="00BF685C" w:rsidRDefault="00A9759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6AA405BD" w14:textId="77777777" w:rsidR="00A97597" w:rsidRPr="00BF685C" w:rsidRDefault="00A9759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14:paraId="31DEB04C" w14:textId="77777777" w:rsidR="00A97597" w:rsidRPr="00BF685C" w:rsidRDefault="00A9759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14:paraId="67A655C8" w14:textId="77777777" w:rsidR="00A97597" w:rsidRPr="00BF685C" w:rsidRDefault="00A9759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A97597" w:rsidRPr="00BF685C" w14:paraId="0DC79608" w14:textId="77777777" w:rsidTr="00A97597">
        <w:trPr>
          <w:gridAfter w:val="1"/>
          <w:wAfter w:w="32" w:type="dxa"/>
          <w:trHeight w:val="340"/>
        </w:trPr>
        <w:tc>
          <w:tcPr>
            <w:tcW w:w="704" w:type="dxa"/>
          </w:tcPr>
          <w:p w14:paraId="6FF44CA2" w14:textId="77777777" w:rsidR="00A97597" w:rsidRPr="00BF685C" w:rsidRDefault="00A9759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552" w:type="dxa"/>
          </w:tcPr>
          <w:p w14:paraId="0A2CC5B0" w14:textId="77777777" w:rsidR="00A97597" w:rsidRPr="00BF685C" w:rsidRDefault="00A9759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27" w:type="dxa"/>
            <w:gridSpan w:val="2"/>
          </w:tcPr>
          <w:p w14:paraId="72A89487" w14:textId="77777777" w:rsidR="00A97597" w:rsidRPr="00BF685C" w:rsidRDefault="00A9759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57" w:type="dxa"/>
            <w:gridSpan w:val="2"/>
          </w:tcPr>
          <w:p w14:paraId="4856E399" w14:textId="77777777" w:rsidR="00A97597" w:rsidRPr="00BF685C" w:rsidRDefault="00A9759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866356E" w14:textId="77777777" w:rsidR="00A97597" w:rsidRPr="00BF685C" w:rsidRDefault="00A9759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3" w:type="dxa"/>
          </w:tcPr>
          <w:p w14:paraId="141C966E" w14:textId="77777777" w:rsidR="00A97597" w:rsidRPr="00BF685C" w:rsidRDefault="00A9759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10" w:type="dxa"/>
          </w:tcPr>
          <w:p w14:paraId="27C3A8CB" w14:textId="77777777" w:rsidR="00A97597" w:rsidRPr="00BF685C" w:rsidRDefault="00A9759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182F3B61" w14:textId="77777777" w:rsidR="00A97597" w:rsidRPr="00BF685C" w:rsidRDefault="00A9759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14:paraId="1038FEF7" w14:textId="77777777" w:rsidR="00A97597" w:rsidRPr="00BF685C" w:rsidRDefault="00A9759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14:paraId="324B4CA1" w14:textId="77777777" w:rsidR="00A97597" w:rsidRPr="00BF685C" w:rsidRDefault="00A9759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A97597" w:rsidRPr="00BF685C" w14:paraId="54DD9132" w14:textId="77777777" w:rsidTr="00A97597">
        <w:trPr>
          <w:gridAfter w:val="1"/>
          <w:wAfter w:w="32" w:type="dxa"/>
          <w:trHeight w:val="340"/>
        </w:trPr>
        <w:tc>
          <w:tcPr>
            <w:tcW w:w="704" w:type="dxa"/>
          </w:tcPr>
          <w:p w14:paraId="3CD366B5" w14:textId="77777777" w:rsidR="00A97597" w:rsidRPr="00BF685C" w:rsidRDefault="00A9759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552" w:type="dxa"/>
          </w:tcPr>
          <w:p w14:paraId="1517F144" w14:textId="77777777" w:rsidR="00A97597" w:rsidRPr="00BF685C" w:rsidRDefault="00A9759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27" w:type="dxa"/>
            <w:gridSpan w:val="2"/>
          </w:tcPr>
          <w:p w14:paraId="528F8A6E" w14:textId="77777777" w:rsidR="00A97597" w:rsidRPr="00BF685C" w:rsidRDefault="00A9759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57" w:type="dxa"/>
            <w:gridSpan w:val="2"/>
          </w:tcPr>
          <w:p w14:paraId="67BE77CC" w14:textId="77777777" w:rsidR="00A97597" w:rsidRPr="00BF685C" w:rsidRDefault="00A9759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106C526" w14:textId="77777777" w:rsidR="00A97597" w:rsidRPr="00BF685C" w:rsidRDefault="00A9759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3" w:type="dxa"/>
          </w:tcPr>
          <w:p w14:paraId="4BC5F5D5" w14:textId="77777777" w:rsidR="00A97597" w:rsidRPr="00BF685C" w:rsidRDefault="00A9759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10" w:type="dxa"/>
          </w:tcPr>
          <w:p w14:paraId="0474BA9C" w14:textId="77777777" w:rsidR="00A97597" w:rsidRPr="00BF685C" w:rsidRDefault="00A9759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0D279811" w14:textId="77777777" w:rsidR="00A97597" w:rsidRPr="00BF685C" w:rsidRDefault="00A9759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14:paraId="21279055" w14:textId="77777777" w:rsidR="00A97597" w:rsidRPr="00BF685C" w:rsidRDefault="00A9759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14:paraId="6B772544" w14:textId="77777777" w:rsidR="00A97597" w:rsidRPr="00BF685C" w:rsidRDefault="00A9759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A97597" w:rsidRPr="00BF685C" w14:paraId="7CA13D82" w14:textId="77777777" w:rsidTr="00A97597">
        <w:trPr>
          <w:gridAfter w:val="1"/>
          <w:wAfter w:w="32" w:type="dxa"/>
          <w:trHeight w:val="340"/>
        </w:trPr>
        <w:tc>
          <w:tcPr>
            <w:tcW w:w="704" w:type="dxa"/>
          </w:tcPr>
          <w:p w14:paraId="53180FCB" w14:textId="77777777" w:rsidR="00A97597" w:rsidRPr="00BF685C" w:rsidRDefault="00A9759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552" w:type="dxa"/>
          </w:tcPr>
          <w:p w14:paraId="5D22B669" w14:textId="77777777" w:rsidR="00A97597" w:rsidRPr="00BF685C" w:rsidRDefault="00A9759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27" w:type="dxa"/>
            <w:gridSpan w:val="2"/>
          </w:tcPr>
          <w:p w14:paraId="17BCC7EB" w14:textId="77777777" w:rsidR="00A97597" w:rsidRPr="00BF685C" w:rsidRDefault="00A9759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57" w:type="dxa"/>
            <w:gridSpan w:val="2"/>
          </w:tcPr>
          <w:p w14:paraId="404E39D1" w14:textId="77777777" w:rsidR="00A97597" w:rsidRPr="00BF685C" w:rsidRDefault="00A9759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40CF0A7" w14:textId="77777777" w:rsidR="00A97597" w:rsidRPr="00BF685C" w:rsidRDefault="00A9759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3" w:type="dxa"/>
          </w:tcPr>
          <w:p w14:paraId="4F78F575" w14:textId="77777777" w:rsidR="00A97597" w:rsidRPr="00BF685C" w:rsidRDefault="00A9759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10" w:type="dxa"/>
          </w:tcPr>
          <w:p w14:paraId="6E6D6B95" w14:textId="77777777" w:rsidR="00A97597" w:rsidRPr="00BF685C" w:rsidRDefault="00A9759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76C52A69" w14:textId="77777777" w:rsidR="00A97597" w:rsidRPr="00BF685C" w:rsidRDefault="00A9759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14:paraId="521F034C" w14:textId="77777777" w:rsidR="00A97597" w:rsidRPr="00BF685C" w:rsidRDefault="00A9759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14:paraId="289BD0AD" w14:textId="77777777" w:rsidR="00A97597" w:rsidRPr="00BF685C" w:rsidRDefault="00A9759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A97597" w:rsidRPr="00BF685C" w14:paraId="278DB9FC" w14:textId="77777777" w:rsidTr="00A97597">
        <w:trPr>
          <w:gridAfter w:val="1"/>
          <w:wAfter w:w="32" w:type="dxa"/>
          <w:trHeight w:val="340"/>
        </w:trPr>
        <w:tc>
          <w:tcPr>
            <w:tcW w:w="704" w:type="dxa"/>
          </w:tcPr>
          <w:p w14:paraId="50C19B10" w14:textId="77777777" w:rsidR="00A97597" w:rsidRPr="00BF685C" w:rsidRDefault="00A9759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552" w:type="dxa"/>
          </w:tcPr>
          <w:p w14:paraId="2E6691F3" w14:textId="77777777" w:rsidR="00A97597" w:rsidRPr="00BF685C" w:rsidRDefault="00A9759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27" w:type="dxa"/>
            <w:gridSpan w:val="2"/>
          </w:tcPr>
          <w:p w14:paraId="2FF9E8A7" w14:textId="77777777" w:rsidR="00A97597" w:rsidRPr="00BF685C" w:rsidRDefault="00A9759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57" w:type="dxa"/>
            <w:gridSpan w:val="2"/>
          </w:tcPr>
          <w:p w14:paraId="215F0C30" w14:textId="77777777" w:rsidR="00A97597" w:rsidRPr="00BF685C" w:rsidRDefault="00A9759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66345C8" w14:textId="77777777" w:rsidR="00A97597" w:rsidRPr="00BF685C" w:rsidRDefault="00A9759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3" w:type="dxa"/>
          </w:tcPr>
          <w:p w14:paraId="3978FA46" w14:textId="77777777" w:rsidR="00A97597" w:rsidRPr="00BF685C" w:rsidRDefault="00A9759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10" w:type="dxa"/>
          </w:tcPr>
          <w:p w14:paraId="7126297E" w14:textId="77777777" w:rsidR="00A97597" w:rsidRPr="00BF685C" w:rsidRDefault="00A9759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6012AD59" w14:textId="77777777" w:rsidR="00A97597" w:rsidRPr="00BF685C" w:rsidRDefault="00A9759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14:paraId="639B85B7" w14:textId="77777777" w:rsidR="00A97597" w:rsidRPr="00BF685C" w:rsidRDefault="00A9759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14:paraId="36E919C0" w14:textId="77777777" w:rsidR="00A97597" w:rsidRPr="00BF685C" w:rsidRDefault="00A9759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A97597" w:rsidRPr="00BF685C" w14:paraId="559A068F" w14:textId="77777777" w:rsidTr="00A97597">
        <w:trPr>
          <w:gridAfter w:val="1"/>
          <w:wAfter w:w="32" w:type="dxa"/>
          <w:trHeight w:val="340"/>
        </w:trPr>
        <w:tc>
          <w:tcPr>
            <w:tcW w:w="704" w:type="dxa"/>
          </w:tcPr>
          <w:p w14:paraId="0324CD38" w14:textId="77777777" w:rsidR="00A97597" w:rsidRPr="00BF685C" w:rsidRDefault="00A9759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552" w:type="dxa"/>
          </w:tcPr>
          <w:p w14:paraId="35E19A90" w14:textId="77777777" w:rsidR="00A97597" w:rsidRPr="00BF685C" w:rsidRDefault="00A9759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27" w:type="dxa"/>
            <w:gridSpan w:val="2"/>
          </w:tcPr>
          <w:p w14:paraId="2AF34927" w14:textId="77777777" w:rsidR="00A97597" w:rsidRPr="00BF685C" w:rsidRDefault="00A9759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57" w:type="dxa"/>
            <w:gridSpan w:val="2"/>
          </w:tcPr>
          <w:p w14:paraId="524A288C" w14:textId="77777777" w:rsidR="00A97597" w:rsidRPr="00BF685C" w:rsidRDefault="00A9759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202525D" w14:textId="77777777" w:rsidR="00A97597" w:rsidRPr="00BF685C" w:rsidRDefault="00A9759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3" w:type="dxa"/>
          </w:tcPr>
          <w:p w14:paraId="2E1E628C" w14:textId="77777777" w:rsidR="00A97597" w:rsidRPr="00BF685C" w:rsidRDefault="00A9759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10" w:type="dxa"/>
          </w:tcPr>
          <w:p w14:paraId="5EB76782" w14:textId="77777777" w:rsidR="00A97597" w:rsidRPr="00BF685C" w:rsidRDefault="00A9759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3D0ABE1E" w14:textId="77777777" w:rsidR="00A97597" w:rsidRPr="00BF685C" w:rsidRDefault="00A9759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14:paraId="3F55905F" w14:textId="77777777" w:rsidR="00A97597" w:rsidRPr="00BF685C" w:rsidRDefault="00A9759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14:paraId="503D2AA6" w14:textId="77777777" w:rsidR="00A97597" w:rsidRPr="00BF685C" w:rsidRDefault="00A9759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A97597" w:rsidRPr="00BF685C" w14:paraId="533D49C5" w14:textId="77777777" w:rsidTr="00A97597">
        <w:trPr>
          <w:gridAfter w:val="1"/>
          <w:wAfter w:w="32" w:type="dxa"/>
          <w:trHeight w:val="340"/>
        </w:trPr>
        <w:tc>
          <w:tcPr>
            <w:tcW w:w="704" w:type="dxa"/>
          </w:tcPr>
          <w:p w14:paraId="10FA7724" w14:textId="77777777" w:rsidR="00A97597" w:rsidRPr="00BF685C" w:rsidRDefault="00A9759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552" w:type="dxa"/>
          </w:tcPr>
          <w:p w14:paraId="73B955B9" w14:textId="77777777" w:rsidR="00A97597" w:rsidRPr="00BF685C" w:rsidRDefault="00A9759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27" w:type="dxa"/>
            <w:gridSpan w:val="2"/>
          </w:tcPr>
          <w:p w14:paraId="281A9C82" w14:textId="77777777" w:rsidR="00A97597" w:rsidRPr="00BF685C" w:rsidRDefault="00A9759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57" w:type="dxa"/>
            <w:gridSpan w:val="2"/>
          </w:tcPr>
          <w:p w14:paraId="1FF2FC46" w14:textId="77777777" w:rsidR="00A97597" w:rsidRPr="00BF685C" w:rsidRDefault="00A9759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7C4C320" w14:textId="77777777" w:rsidR="00A97597" w:rsidRPr="00BF685C" w:rsidRDefault="00A9759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3" w:type="dxa"/>
          </w:tcPr>
          <w:p w14:paraId="627E7738" w14:textId="77777777" w:rsidR="00A97597" w:rsidRPr="00BF685C" w:rsidRDefault="00A9759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10" w:type="dxa"/>
          </w:tcPr>
          <w:p w14:paraId="28B07BF5" w14:textId="77777777" w:rsidR="00A97597" w:rsidRPr="00BF685C" w:rsidRDefault="00A9759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15902CF7" w14:textId="77777777" w:rsidR="00A97597" w:rsidRPr="00BF685C" w:rsidRDefault="00A9759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14:paraId="1593466C" w14:textId="77777777" w:rsidR="00A97597" w:rsidRPr="00BF685C" w:rsidRDefault="00A9759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14:paraId="238227CB" w14:textId="77777777" w:rsidR="00A97597" w:rsidRPr="00BF685C" w:rsidRDefault="00A9759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A97597" w:rsidRPr="00BF685C" w14:paraId="11598C9D" w14:textId="77777777" w:rsidTr="00A97597">
        <w:trPr>
          <w:gridAfter w:val="1"/>
          <w:wAfter w:w="32" w:type="dxa"/>
          <w:trHeight w:val="340"/>
        </w:trPr>
        <w:tc>
          <w:tcPr>
            <w:tcW w:w="704" w:type="dxa"/>
          </w:tcPr>
          <w:p w14:paraId="7143FF27" w14:textId="77777777" w:rsidR="00A97597" w:rsidRPr="00BF685C" w:rsidRDefault="00A9759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552" w:type="dxa"/>
          </w:tcPr>
          <w:p w14:paraId="58A06D48" w14:textId="77777777" w:rsidR="00A97597" w:rsidRPr="00BF685C" w:rsidRDefault="00A9759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27" w:type="dxa"/>
            <w:gridSpan w:val="2"/>
          </w:tcPr>
          <w:p w14:paraId="1D8D5593" w14:textId="77777777" w:rsidR="00A97597" w:rsidRPr="00BF685C" w:rsidRDefault="00A9759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57" w:type="dxa"/>
            <w:gridSpan w:val="2"/>
          </w:tcPr>
          <w:p w14:paraId="5218A9E4" w14:textId="77777777" w:rsidR="00A97597" w:rsidRPr="00BF685C" w:rsidRDefault="00A9759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73A603B" w14:textId="77777777" w:rsidR="00A97597" w:rsidRPr="00BF685C" w:rsidRDefault="00A9759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3" w:type="dxa"/>
          </w:tcPr>
          <w:p w14:paraId="358A6717" w14:textId="77777777" w:rsidR="00A97597" w:rsidRPr="00BF685C" w:rsidRDefault="00A9759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10" w:type="dxa"/>
          </w:tcPr>
          <w:p w14:paraId="19A1A4EA" w14:textId="77777777" w:rsidR="00A97597" w:rsidRPr="00BF685C" w:rsidRDefault="00A9759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69406A64" w14:textId="77777777" w:rsidR="00A97597" w:rsidRPr="00BF685C" w:rsidRDefault="00A9759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14:paraId="769A3491" w14:textId="77777777" w:rsidR="00A97597" w:rsidRPr="00BF685C" w:rsidRDefault="00A9759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14:paraId="61A851DE" w14:textId="77777777" w:rsidR="00A97597" w:rsidRPr="00BF685C" w:rsidRDefault="00A9759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A97597" w:rsidRPr="00BF685C" w14:paraId="5FD6A883" w14:textId="77777777" w:rsidTr="00A97597">
        <w:trPr>
          <w:gridAfter w:val="1"/>
          <w:wAfter w:w="32" w:type="dxa"/>
          <w:trHeight w:val="340"/>
        </w:trPr>
        <w:tc>
          <w:tcPr>
            <w:tcW w:w="704" w:type="dxa"/>
          </w:tcPr>
          <w:p w14:paraId="33742A25" w14:textId="77777777" w:rsidR="00A97597" w:rsidRPr="00BF685C" w:rsidRDefault="00A9759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552" w:type="dxa"/>
          </w:tcPr>
          <w:p w14:paraId="0A818F62" w14:textId="77777777" w:rsidR="00A97597" w:rsidRPr="00BF685C" w:rsidRDefault="00A9759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27" w:type="dxa"/>
            <w:gridSpan w:val="2"/>
          </w:tcPr>
          <w:p w14:paraId="27665016" w14:textId="77777777" w:rsidR="00A97597" w:rsidRPr="00BF685C" w:rsidRDefault="00A9759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57" w:type="dxa"/>
            <w:gridSpan w:val="2"/>
          </w:tcPr>
          <w:p w14:paraId="1B1B1949" w14:textId="77777777" w:rsidR="00A97597" w:rsidRPr="00BF685C" w:rsidRDefault="00A9759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9A5CF52" w14:textId="77777777" w:rsidR="00A97597" w:rsidRPr="00BF685C" w:rsidRDefault="00A9759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3" w:type="dxa"/>
          </w:tcPr>
          <w:p w14:paraId="690F79C4" w14:textId="77777777" w:rsidR="00A97597" w:rsidRPr="00BF685C" w:rsidRDefault="00A9759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10" w:type="dxa"/>
          </w:tcPr>
          <w:p w14:paraId="11BF5382" w14:textId="77777777" w:rsidR="00A97597" w:rsidRPr="00BF685C" w:rsidRDefault="00A9759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73F36D01" w14:textId="77777777" w:rsidR="00A97597" w:rsidRPr="00BF685C" w:rsidRDefault="00A9759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14:paraId="55E775E8" w14:textId="77777777" w:rsidR="00A97597" w:rsidRPr="00BF685C" w:rsidRDefault="00A9759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14:paraId="2C695460" w14:textId="77777777" w:rsidR="00A97597" w:rsidRPr="00BF685C" w:rsidRDefault="00A9759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A97597" w:rsidRPr="00BF685C" w14:paraId="4DE61268" w14:textId="77777777" w:rsidTr="00A97597">
        <w:trPr>
          <w:gridAfter w:val="1"/>
          <w:wAfter w:w="32" w:type="dxa"/>
          <w:trHeight w:val="340"/>
        </w:trPr>
        <w:tc>
          <w:tcPr>
            <w:tcW w:w="704" w:type="dxa"/>
          </w:tcPr>
          <w:p w14:paraId="490B87ED" w14:textId="77777777" w:rsidR="00A97597" w:rsidRPr="00BF685C" w:rsidRDefault="00A9759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552" w:type="dxa"/>
          </w:tcPr>
          <w:p w14:paraId="5A6A5CDF" w14:textId="77777777" w:rsidR="00A97597" w:rsidRPr="00BF685C" w:rsidRDefault="00A9759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27" w:type="dxa"/>
            <w:gridSpan w:val="2"/>
          </w:tcPr>
          <w:p w14:paraId="3D79C5AE" w14:textId="77777777" w:rsidR="00A97597" w:rsidRPr="00BF685C" w:rsidRDefault="00A9759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57" w:type="dxa"/>
            <w:gridSpan w:val="2"/>
          </w:tcPr>
          <w:p w14:paraId="03A188EB" w14:textId="77777777" w:rsidR="00A97597" w:rsidRPr="00BF685C" w:rsidRDefault="00A9759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70E57A4" w14:textId="77777777" w:rsidR="00A97597" w:rsidRPr="00BF685C" w:rsidRDefault="00A9759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3" w:type="dxa"/>
          </w:tcPr>
          <w:p w14:paraId="2C45183B" w14:textId="77777777" w:rsidR="00A97597" w:rsidRPr="00BF685C" w:rsidRDefault="00A9759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10" w:type="dxa"/>
          </w:tcPr>
          <w:p w14:paraId="71BF4741" w14:textId="77777777" w:rsidR="00A97597" w:rsidRPr="00BF685C" w:rsidRDefault="00A9759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521D6ED1" w14:textId="77777777" w:rsidR="00A97597" w:rsidRPr="00BF685C" w:rsidRDefault="00A9759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14:paraId="57D16BD6" w14:textId="77777777" w:rsidR="00A97597" w:rsidRPr="00BF685C" w:rsidRDefault="00A9759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14:paraId="08FC30BA" w14:textId="77777777" w:rsidR="00A97597" w:rsidRPr="00BF685C" w:rsidRDefault="00A9759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A97597" w:rsidRPr="00BF685C" w14:paraId="5FEEF7FF" w14:textId="77777777" w:rsidTr="00A97597">
        <w:trPr>
          <w:gridAfter w:val="1"/>
          <w:wAfter w:w="32" w:type="dxa"/>
          <w:trHeight w:val="340"/>
        </w:trPr>
        <w:tc>
          <w:tcPr>
            <w:tcW w:w="704" w:type="dxa"/>
          </w:tcPr>
          <w:p w14:paraId="0E5CFA86" w14:textId="77777777" w:rsidR="00A97597" w:rsidRPr="00BF685C" w:rsidRDefault="00A9759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552" w:type="dxa"/>
          </w:tcPr>
          <w:p w14:paraId="200398E2" w14:textId="77777777" w:rsidR="00A97597" w:rsidRPr="00BF685C" w:rsidRDefault="00A9759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27" w:type="dxa"/>
            <w:gridSpan w:val="2"/>
          </w:tcPr>
          <w:p w14:paraId="450CE467" w14:textId="77777777" w:rsidR="00A97597" w:rsidRPr="00BF685C" w:rsidRDefault="00A9759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57" w:type="dxa"/>
            <w:gridSpan w:val="2"/>
          </w:tcPr>
          <w:p w14:paraId="1AA31624" w14:textId="77777777" w:rsidR="00A97597" w:rsidRPr="00BF685C" w:rsidRDefault="00A9759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D952AEE" w14:textId="77777777" w:rsidR="00A97597" w:rsidRPr="00BF685C" w:rsidRDefault="00A9759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3" w:type="dxa"/>
          </w:tcPr>
          <w:p w14:paraId="5E9CF414" w14:textId="77777777" w:rsidR="00A97597" w:rsidRPr="00BF685C" w:rsidRDefault="00A9759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10" w:type="dxa"/>
          </w:tcPr>
          <w:p w14:paraId="464C9AC7" w14:textId="77777777" w:rsidR="00A97597" w:rsidRPr="00BF685C" w:rsidRDefault="00A9759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03DA9345" w14:textId="77777777" w:rsidR="00A97597" w:rsidRPr="00BF685C" w:rsidRDefault="00A9759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14:paraId="7E566A45" w14:textId="77777777" w:rsidR="00A97597" w:rsidRPr="00BF685C" w:rsidRDefault="00A9759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14:paraId="7BD971C8" w14:textId="77777777" w:rsidR="00A97597" w:rsidRPr="00BF685C" w:rsidRDefault="00A9759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A97597" w:rsidRPr="00BF685C" w14:paraId="070EA500" w14:textId="77777777" w:rsidTr="00A97597">
        <w:trPr>
          <w:gridAfter w:val="1"/>
          <w:wAfter w:w="32" w:type="dxa"/>
          <w:trHeight w:val="340"/>
        </w:trPr>
        <w:tc>
          <w:tcPr>
            <w:tcW w:w="704" w:type="dxa"/>
          </w:tcPr>
          <w:p w14:paraId="6DACD2AB" w14:textId="77777777" w:rsidR="00A97597" w:rsidRPr="00BF685C" w:rsidRDefault="00A9759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552" w:type="dxa"/>
          </w:tcPr>
          <w:p w14:paraId="1A1ACC94" w14:textId="77777777" w:rsidR="00A97597" w:rsidRPr="00BF685C" w:rsidRDefault="00A9759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27" w:type="dxa"/>
            <w:gridSpan w:val="2"/>
          </w:tcPr>
          <w:p w14:paraId="11271752" w14:textId="77777777" w:rsidR="00A97597" w:rsidRPr="00BF685C" w:rsidRDefault="00A9759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57" w:type="dxa"/>
            <w:gridSpan w:val="2"/>
          </w:tcPr>
          <w:p w14:paraId="23B65831" w14:textId="77777777" w:rsidR="00A97597" w:rsidRPr="00BF685C" w:rsidRDefault="00A9759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5621A82" w14:textId="77777777" w:rsidR="00A97597" w:rsidRPr="00BF685C" w:rsidRDefault="00A9759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3" w:type="dxa"/>
          </w:tcPr>
          <w:p w14:paraId="3F9FA460" w14:textId="77777777" w:rsidR="00A97597" w:rsidRPr="00BF685C" w:rsidRDefault="00A9759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10" w:type="dxa"/>
          </w:tcPr>
          <w:p w14:paraId="6A71C4B9" w14:textId="77777777" w:rsidR="00A97597" w:rsidRPr="00BF685C" w:rsidRDefault="00A9759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2994E2D9" w14:textId="77777777" w:rsidR="00A97597" w:rsidRPr="00BF685C" w:rsidRDefault="00A9759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14:paraId="125B1A0B" w14:textId="77777777" w:rsidR="00A97597" w:rsidRPr="00BF685C" w:rsidRDefault="00A9759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14:paraId="2469B9EE" w14:textId="77777777" w:rsidR="00A97597" w:rsidRPr="00BF685C" w:rsidRDefault="00A97597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B28DF" w:rsidRPr="00BF685C" w14:paraId="441ACAF6" w14:textId="77777777" w:rsidTr="00A97597">
        <w:trPr>
          <w:trHeight w:val="340"/>
        </w:trPr>
        <w:tc>
          <w:tcPr>
            <w:tcW w:w="11084" w:type="dxa"/>
            <w:gridSpan w:val="15"/>
          </w:tcPr>
          <w:p w14:paraId="57DC93B1" w14:textId="21D6E565" w:rsidR="00FB28DF" w:rsidRPr="00C62F64" w:rsidRDefault="00FB28DF" w:rsidP="00FB28DF">
            <w:pPr>
              <w:ind w:right="321"/>
              <w:rPr>
                <w:rFonts w:ascii="TemelYazi" w:hAnsi="TemelYazi"/>
                <w:color w:val="FF0000"/>
                <w:sz w:val="24"/>
                <w:szCs w:val="24"/>
              </w:rPr>
            </w:pPr>
            <w:proofErr w:type="gramStart"/>
            <w:r w:rsidRPr="00C62F64">
              <w:rPr>
                <w:rFonts w:ascii="TemelYazi" w:hAnsi="TemelYazi"/>
                <w:color w:val="FF0000"/>
                <w:sz w:val="24"/>
                <w:szCs w:val="24"/>
              </w:rPr>
              <w:t>T</w:t>
            </w:r>
            <w:r>
              <w:rPr>
                <w:rFonts w:ascii="TemelYazi" w:hAnsi="TemelYazi"/>
                <w:color w:val="FF0000"/>
                <w:sz w:val="24"/>
                <w:szCs w:val="24"/>
              </w:rPr>
              <w:t xml:space="preserve">OPLAM:  </w:t>
            </w:r>
            <w:r w:rsidR="00A97597">
              <w:rPr>
                <w:rFonts w:ascii="TemelYazi" w:hAnsi="TemelYazi"/>
                <w:sz w:val="24"/>
                <w:szCs w:val="24"/>
              </w:rPr>
              <w:t>24</w:t>
            </w:r>
            <w:proofErr w:type="gramEnd"/>
            <w:r w:rsidRPr="00DB3825">
              <w:rPr>
                <w:rFonts w:ascii="TemelYazi" w:hAnsi="TemelYazi"/>
                <w:sz w:val="24"/>
                <w:szCs w:val="24"/>
              </w:rPr>
              <w:t>-</w:t>
            </w:r>
            <w:r w:rsidR="00A97597">
              <w:rPr>
                <w:rFonts w:ascii="TemelYazi" w:hAnsi="TemelYazi"/>
                <w:sz w:val="24"/>
                <w:szCs w:val="24"/>
              </w:rPr>
              <w:t>19</w:t>
            </w:r>
            <w:r>
              <w:rPr>
                <w:rFonts w:ascii="TemelYazi" w:hAnsi="TemelYazi"/>
                <w:sz w:val="24"/>
                <w:szCs w:val="24"/>
              </w:rPr>
              <w:t xml:space="preserve"> Puan Çok </w:t>
            </w:r>
            <w:proofErr w:type="gramStart"/>
            <w:r>
              <w:rPr>
                <w:rFonts w:ascii="TemelYazi" w:hAnsi="TemelYazi"/>
                <w:sz w:val="24"/>
                <w:szCs w:val="24"/>
              </w:rPr>
              <w:t xml:space="preserve">İyi,   </w:t>
            </w:r>
            <w:proofErr w:type="gramEnd"/>
            <w:r>
              <w:rPr>
                <w:rFonts w:ascii="TemelYazi" w:hAnsi="TemelYazi"/>
                <w:sz w:val="24"/>
                <w:szCs w:val="24"/>
              </w:rPr>
              <w:t xml:space="preserve">     </w:t>
            </w:r>
            <w:r w:rsidR="00A97597">
              <w:rPr>
                <w:rFonts w:ascii="TemelYazi" w:hAnsi="TemelYazi"/>
                <w:sz w:val="24"/>
                <w:szCs w:val="24"/>
              </w:rPr>
              <w:t>18</w:t>
            </w:r>
            <w:r>
              <w:rPr>
                <w:rFonts w:ascii="TemelYazi" w:hAnsi="TemelYazi"/>
                <w:sz w:val="24"/>
                <w:szCs w:val="24"/>
              </w:rPr>
              <w:t>-</w:t>
            </w:r>
            <w:r w:rsidR="00A97597">
              <w:rPr>
                <w:rFonts w:ascii="TemelYazi" w:hAnsi="TemelYazi"/>
                <w:sz w:val="24"/>
                <w:szCs w:val="24"/>
              </w:rPr>
              <w:t>13</w:t>
            </w:r>
            <w:r>
              <w:rPr>
                <w:rFonts w:ascii="TemelYazi" w:hAnsi="TemelYazi"/>
                <w:sz w:val="24"/>
                <w:szCs w:val="24"/>
              </w:rPr>
              <w:t xml:space="preserve"> Puan </w:t>
            </w:r>
            <w:proofErr w:type="gramStart"/>
            <w:r>
              <w:rPr>
                <w:rFonts w:ascii="TemelYazi" w:hAnsi="TemelYazi"/>
                <w:sz w:val="24"/>
                <w:szCs w:val="24"/>
              </w:rPr>
              <w:t xml:space="preserve">İyi,   </w:t>
            </w:r>
            <w:proofErr w:type="gramEnd"/>
            <w:r>
              <w:rPr>
                <w:rFonts w:ascii="TemelYazi" w:hAnsi="TemelYazi"/>
                <w:sz w:val="24"/>
                <w:szCs w:val="24"/>
              </w:rPr>
              <w:t xml:space="preserve">      </w:t>
            </w:r>
            <w:r w:rsidR="00A97597">
              <w:rPr>
                <w:rFonts w:ascii="TemelYazi" w:hAnsi="TemelYazi"/>
                <w:sz w:val="24"/>
                <w:szCs w:val="24"/>
              </w:rPr>
              <w:t>12</w:t>
            </w:r>
            <w:r>
              <w:rPr>
                <w:rFonts w:ascii="TemelYazi" w:hAnsi="TemelYazi"/>
                <w:sz w:val="24"/>
                <w:szCs w:val="24"/>
              </w:rPr>
              <w:t>-</w:t>
            </w:r>
            <w:r w:rsidR="00A97597">
              <w:rPr>
                <w:rFonts w:ascii="TemelYazi" w:hAnsi="TemelYazi"/>
                <w:sz w:val="24"/>
                <w:szCs w:val="24"/>
              </w:rPr>
              <w:t>7</w:t>
            </w:r>
            <w:r>
              <w:rPr>
                <w:rFonts w:ascii="TemelYazi" w:hAnsi="TemelYazi"/>
                <w:sz w:val="24"/>
                <w:szCs w:val="24"/>
              </w:rPr>
              <w:t xml:space="preserve"> Puan </w:t>
            </w:r>
            <w:proofErr w:type="gramStart"/>
            <w:r>
              <w:rPr>
                <w:rFonts w:ascii="TemelYazi" w:hAnsi="TemelYazi"/>
                <w:sz w:val="24"/>
                <w:szCs w:val="24"/>
              </w:rPr>
              <w:t xml:space="preserve">Yeterli,   </w:t>
            </w:r>
            <w:proofErr w:type="gramEnd"/>
            <w:r>
              <w:rPr>
                <w:rFonts w:ascii="TemelYazi" w:hAnsi="TemelYazi"/>
                <w:sz w:val="24"/>
                <w:szCs w:val="24"/>
              </w:rPr>
              <w:t xml:space="preserve">        </w:t>
            </w:r>
            <w:r w:rsidR="00A97597">
              <w:rPr>
                <w:rFonts w:ascii="TemelYazi" w:hAnsi="TemelYazi"/>
                <w:sz w:val="24"/>
                <w:szCs w:val="24"/>
              </w:rPr>
              <w:t>6</w:t>
            </w:r>
            <w:r>
              <w:rPr>
                <w:rFonts w:ascii="TemelYazi" w:hAnsi="TemelYazi"/>
                <w:sz w:val="24"/>
                <w:szCs w:val="24"/>
              </w:rPr>
              <w:t>-0 Puan Geliştirilmeli</w:t>
            </w:r>
          </w:p>
        </w:tc>
      </w:tr>
    </w:tbl>
    <w:p w14:paraId="2650A182" w14:textId="65CE7357" w:rsidR="00FC56D9" w:rsidRPr="00FB28DF" w:rsidRDefault="00FB28DF" w:rsidP="00FB28DF">
      <w:pPr>
        <w:jc w:val="center"/>
        <w:rPr>
          <w:rFonts w:ascii="TemelYazi" w:hAnsi="TemelYazi"/>
          <w:color w:val="FF0000"/>
          <w:sz w:val="32"/>
          <w:szCs w:val="32"/>
        </w:rPr>
      </w:pPr>
      <w:r w:rsidRPr="004F4B82">
        <w:rPr>
          <w:noProof/>
          <w:lang w:eastAsia="tr-TR"/>
        </w:rPr>
        <w:drawing>
          <wp:anchor distT="0" distB="0" distL="114300" distR="114300" simplePos="0" relativeHeight="251659264" behindDoc="0" locked="0" layoutInCell="1" allowOverlap="1" wp14:anchorId="3BC8BB49" wp14:editId="1592438B">
            <wp:simplePos x="0" y="0"/>
            <wp:positionH relativeFrom="column">
              <wp:posOffset>1972945</wp:posOffset>
            </wp:positionH>
            <wp:positionV relativeFrom="paragraph">
              <wp:posOffset>9984740</wp:posOffset>
            </wp:positionV>
            <wp:extent cx="2445328" cy="325543"/>
            <wp:effectExtent l="0" t="0" r="0" b="0"/>
            <wp:wrapNone/>
            <wp:docPr id="2" name="Resim 2" descr="C:\Users\Secil_Ogretmen\Desktop\2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ecil_Ogretmen\Desktop\2.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5328" cy="3255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6175D">
        <w:rPr>
          <w:rFonts w:ascii="TemelYazi" w:hAnsi="TemelYazi"/>
          <w:color w:val="FF0000"/>
          <w:sz w:val="32"/>
          <w:szCs w:val="32"/>
        </w:rPr>
        <w:t>3</w:t>
      </w:r>
      <w:r w:rsidR="003C38F9">
        <w:rPr>
          <w:rFonts w:ascii="TemelYazi" w:hAnsi="TemelYazi"/>
          <w:color w:val="FF0000"/>
          <w:sz w:val="32"/>
          <w:szCs w:val="32"/>
        </w:rPr>
        <w:t xml:space="preserve">.TEMA </w:t>
      </w:r>
      <w:r w:rsidR="00E75915">
        <w:rPr>
          <w:rFonts w:ascii="TemelYazi" w:hAnsi="TemelYazi"/>
          <w:color w:val="FF0000"/>
          <w:sz w:val="32"/>
          <w:szCs w:val="32"/>
        </w:rPr>
        <w:t>MATEMATİ</w:t>
      </w:r>
      <w:r w:rsidR="00747717">
        <w:rPr>
          <w:rFonts w:ascii="TemelYazi" w:hAnsi="TemelYazi"/>
          <w:color w:val="FF0000"/>
          <w:sz w:val="32"/>
          <w:szCs w:val="32"/>
        </w:rPr>
        <w:t>K BÖLME İŞLEMİ</w:t>
      </w:r>
      <w:r w:rsidR="00DF5CA9" w:rsidRPr="0005651F">
        <w:rPr>
          <w:rFonts w:ascii="TemelYazi" w:hAnsi="TemelYazi"/>
          <w:color w:val="FF0000"/>
          <w:sz w:val="32"/>
          <w:szCs w:val="32"/>
        </w:rPr>
        <w:t xml:space="preserve"> SÜREÇ DEĞERLENDİRME ÖLÇEĞİ</w:t>
      </w:r>
    </w:p>
    <w:sectPr w:rsidR="00FC56D9" w:rsidRPr="00FB28DF" w:rsidSect="00C175B0">
      <w:pgSz w:w="11906" w:h="16838"/>
      <w:pgMar w:top="426" w:right="1417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emelYazi">
    <w:panose1 w:val="00000000000000000000"/>
    <w:charset w:val="00"/>
    <w:family w:val="modern"/>
    <w:notTrueType/>
    <w:pitch w:val="variable"/>
    <w:sig w:usb0="800000AF" w:usb1="00000042" w:usb2="00000000" w:usb3="00000000" w:csb0="0000000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753226"/>
    <w:multiLevelType w:val="hybridMultilevel"/>
    <w:tmpl w:val="1FEABBD0"/>
    <w:lvl w:ilvl="0" w:tplc="CF405EF0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50494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1A7"/>
    <w:rsid w:val="0004475A"/>
    <w:rsid w:val="0005651F"/>
    <w:rsid w:val="000A6210"/>
    <w:rsid w:val="00116419"/>
    <w:rsid w:val="001B403B"/>
    <w:rsid w:val="001C4B48"/>
    <w:rsid w:val="001E6DE8"/>
    <w:rsid w:val="001E76E9"/>
    <w:rsid w:val="002939F3"/>
    <w:rsid w:val="002E2933"/>
    <w:rsid w:val="00306FC9"/>
    <w:rsid w:val="00317F93"/>
    <w:rsid w:val="003648A9"/>
    <w:rsid w:val="003825AD"/>
    <w:rsid w:val="003875D7"/>
    <w:rsid w:val="0039665A"/>
    <w:rsid w:val="003A4FE9"/>
    <w:rsid w:val="003C38F9"/>
    <w:rsid w:val="0040501C"/>
    <w:rsid w:val="004349EE"/>
    <w:rsid w:val="00454E11"/>
    <w:rsid w:val="0046175D"/>
    <w:rsid w:val="004E4B1B"/>
    <w:rsid w:val="005534CC"/>
    <w:rsid w:val="0056222E"/>
    <w:rsid w:val="00562F62"/>
    <w:rsid w:val="005F1E5D"/>
    <w:rsid w:val="005F3CC0"/>
    <w:rsid w:val="005F5CFA"/>
    <w:rsid w:val="00631EDF"/>
    <w:rsid w:val="00637331"/>
    <w:rsid w:val="0066429F"/>
    <w:rsid w:val="00671EAF"/>
    <w:rsid w:val="006D36C1"/>
    <w:rsid w:val="00747717"/>
    <w:rsid w:val="00781711"/>
    <w:rsid w:val="007A1527"/>
    <w:rsid w:val="007B7C6F"/>
    <w:rsid w:val="007E0537"/>
    <w:rsid w:val="007F0654"/>
    <w:rsid w:val="007F4346"/>
    <w:rsid w:val="008511BA"/>
    <w:rsid w:val="00852512"/>
    <w:rsid w:val="008530D8"/>
    <w:rsid w:val="00874A17"/>
    <w:rsid w:val="00875C33"/>
    <w:rsid w:val="008A6E04"/>
    <w:rsid w:val="008F004E"/>
    <w:rsid w:val="008F0158"/>
    <w:rsid w:val="00927956"/>
    <w:rsid w:val="00937FD8"/>
    <w:rsid w:val="009A21A7"/>
    <w:rsid w:val="009C46EE"/>
    <w:rsid w:val="009D7FA1"/>
    <w:rsid w:val="009E6094"/>
    <w:rsid w:val="009F6FAB"/>
    <w:rsid w:val="00A01AB0"/>
    <w:rsid w:val="00A27449"/>
    <w:rsid w:val="00A423D7"/>
    <w:rsid w:val="00A83224"/>
    <w:rsid w:val="00A84F73"/>
    <w:rsid w:val="00A966E2"/>
    <w:rsid w:val="00A97597"/>
    <w:rsid w:val="00AA3C69"/>
    <w:rsid w:val="00AD5532"/>
    <w:rsid w:val="00AE43A0"/>
    <w:rsid w:val="00AF24B1"/>
    <w:rsid w:val="00B21876"/>
    <w:rsid w:val="00B90A2D"/>
    <w:rsid w:val="00BA7622"/>
    <w:rsid w:val="00BB0ADC"/>
    <w:rsid w:val="00BB1CF3"/>
    <w:rsid w:val="00BF685C"/>
    <w:rsid w:val="00C175B0"/>
    <w:rsid w:val="00C21BDD"/>
    <w:rsid w:val="00C54F54"/>
    <w:rsid w:val="00C62F64"/>
    <w:rsid w:val="00C66620"/>
    <w:rsid w:val="00C76632"/>
    <w:rsid w:val="00D51592"/>
    <w:rsid w:val="00D55515"/>
    <w:rsid w:val="00D64305"/>
    <w:rsid w:val="00D70C2F"/>
    <w:rsid w:val="00D824A8"/>
    <w:rsid w:val="00D8539D"/>
    <w:rsid w:val="00D92F05"/>
    <w:rsid w:val="00DB043D"/>
    <w:rsid w:val="00DB3825"/>
    <w:rsid w:val="00DF5CA9"/>
    <w:rsid w:val="00E54A12"/>
    <w:rsid w:val="00E65FA4"/>
    <w:rsid w:val="00E75915"/>
    <w:rsid w:val="00E772D2"/>
    <w:rsid w:val="00E82EC7"/>
    <w:rsid w:val="00EB3DE3"/>
    <w:rsid w:val="00F05F0E"/>
    <w:rsid w:val="00F16F61"/>
    <w:rsid w:val="00F176FD"/>
    <w:rsid w:val="00F23342"/>
    <w:rsid w:val="00F70CEB"/>
    <w:rsid w:val="00FB28DF"/>
    <w:rsid w:val="00FB7AE0"/>
    <w:rsid w:val="00FC56D9"/>
    <w:rsid w:val="00FD5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23EB4"/>
  <w15:chartTrackingRefBased/>
  <w15:docId w15:val="{4C4127F6-1125-4916-9C6D-8D355F4C0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5CA9"/>
    <w:rPr>
      <w:kern w:val="0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9A21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9A21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9A21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9A21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9A21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9A21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9A21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9A21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9A21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9A21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9A21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9A21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9A21A7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9A21A7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9A21A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9A21A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9A21A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9A21A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9A21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9A21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9A21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9A21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9A21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9A21A7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9A21A7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9A21A7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9A21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9A21A7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9A21A7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DF5CA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DF5CA9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29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174</Words>
  <Characters>884</Characters>
  <Application>Microsoft Office Word</Application>
  <DocSecurity>0</DocSecurity>
  <Lines>884</Lines>
  <Paragraphs>96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hepsilisans</cp:lastModifiedBy>
  <cp:revision>64</cp:revision>
  <dcterms:created xsi:type="dcterms:W3CDTF">2024-10-17T05:52:00Z</dcterms:created>
  <dcterms:modified xsi:type="dcterms:W3CDTF">2026-03-08T14:17:00Z</dcterms:modified>
</cp:coreProperties>
</file>